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FBAA19" w14:textId="68A46A1B" w:rsidR="0055008A" w:rsidRPr="00942BCF" w:rsidRDefault="00A71CFF" w:rsidP="005614C2">
      <w:pPr>
        <w:spacing w:line="240" w:lineRule="auto"/>
        <w:contextualSpacing/>
        <w:jc w:val="center"/>
        <w:rPr>
          <w:rFonts w:ascii="Arial" w:hAnsi="Arial" w:cs="Arial"/>
          <w:b/>
          <w:sz w:val="28"/>
          <w:szCs w:val="28"/>
        </w:rPr>
      </w:pPr>
      <w:r w:rsidRPr="00942BCF">
        <w:rPr>
          <w:rFonts w:ascii="Arial" w:hAnsi="Arial" w:cs="Arial"/>
          <w:b/>
          <w:sz w:val="28"/>
          <w:szCs w:val="28"/>
        </w:rPr>
        <w:t>Community Advocate</w:t>
      </w:r>
      <w:r w:rsidR="0055008A" w:rsidRPr="00942BCF">
        <w:rPr>
          <w:rFonts w:ascii="Arial" w:hAnsi="Arial" w:cs="Arial"/>
          <w:b/>
          <w:sz w:val="28"/>
          <w:szCs w:val="28"/>
        </w:rPr>
        <w:t xml:space="preserve"> Referral Form</w:t>
      </w:r>
    </w:p>
    <w:p w14:paraId="5DB98721" w14:textId="77777777" w:rsidR="009C5E0E" w:rsidRPr="00942BCF" w:rsidRDefault="009C5E0E" w:rsidP="00C2596F">
      <w:pPr>
        <w:spacing w:line="240" w:lineRule="auto"/>
        <w:contextualSpacing/>
        <w:jc w:val="center"/>
        <w:rPr>
          <w:rFonts w:ascii="Arial" w:hAnsi="Arial" w:cs="Arial"/>
          <w:b/>
          <w:sz w:val="28"/>
          <w:szCs w:val="28"/>
        </w:rPr>
      </w:pPr>
    </w:p>
    <w:p w14:paraId="3181D52E" w14:textId="77777777" w:rsidR="0055008A" w:rsidRPr="00942BCF" w:rsidRDefault="0055008A" w:rsidP="00CE77EF">
      <w:pPr>
        <w:spacing w:line="240" w:lineRule="auto"/>
        <w:contextualSpacing/>
        <w:jc w:val="center"/>
        <w:rPr>
          <w:rFonts w:ascii="Arial" w:hAnsi="Arial" w:cs="Arial"/>
          <w:sz w:val="28"/>
          <w:szCs w:val="28"/>
        </w:rPr>
      </w:pPr>
      <w:r w:rsidRPr="00942BCF">
        <w:rPr>
          <w:rFonts w:ascii="Arial" w:hAnsi="Arial" w:cs="Arial"/>
          <w:sz w:val="28"/>
          <w:szCs w:val="28"/>
        </w:rPr>
        <w:t>Hammersmith and Fulham Mencap</w:t>
      </w:r>
    </w:p>
    <w:p w14:paraId="5CDC1788" w14:textId="1AC65F0F" w:rsidR="0055008A" w:rsidRPr="00942BCF" w:rsidRDefault="00A71CFF" w:rsidP="005614C2">
      <w:pPr>
        <w:spacing w:line="240" w:lineRule="auto"/>
        <w:contextualSpacing/>
        <w:jc w:val="center"/>
        <w:rPr>
          <w:rFonts w:ascii="Arial" w:hAnsi="Arial" w:cs="Arial"/>
          <w:sz w:val="28"/>
          <w:szCs w:val="28"/>
        </w:rPr>
      </w:pPr>
      <w:r w:rsidRPr="00942BCF">
        <w:rPr>
          <w:rFonts w:ascii="Arial" w:hAnsi="Arial" w:cs="Arial"/>
          <w:sz w:val="28"/>
          <w:szCs w:val="28"/>
        </w:rPr>
        <w:t>99 Addison Gardens</w:t>
      </w:r>
    </w:p>
    <w:p w14:paraId="027FA3BD" w14:textId="3B20C586" w:rsidR="0055008A" w:rsidRPr="00942BCF" w:rsidRDefault="0055008A" w:rsidP="00CE77EF">
      <w:pPr>
        <w:spacing w:line="240" w:lineRule="auto"/>
        <w:contextualSpacing/>
        <w:jc w:val="center"/>
        <w:rPr>
          <w:rFonts w:ascii="Arial" w:hAnsi="Arial" w:cs="Arial"/>
          <w:sz w:val="28"/>
          <w:szCs w:val="28"/>
        </w:rPr>
      </w:pPr>
      <w:r w:rsidRPr="00942BCF">
        <w:rPr>
          <w:rFonts w:ascii="Arial" w:hAnsi="Arial" w:cs="Arial"/>
          <w:sz w:val="28"/>
          <w:szCs w:val="28"/>
        </w:rPr>
        <w:t>W</w:t>
      </w:r>
      <w:r w:rsidR="0085065B" w:rsidRPr="00942BCF">
        <w:rPr>
          <w:rFonts w:ascii="Arial" w:hAnsi="Arial" w:cs="Arial"/>
          <w:sz w:val="28"/>
          <w:szCs w:val="28"/>
        </w:rPr>
        <w:t>14 0</w:t>
      </w:r>
      <w:r w:rsidR="00A71CFF" w:rsidRPr="00942BCF">
        <w:rPr>
          <w:rFonts w:ascii="Arial" w:hAnsi="Arial" w:cs="Arial"/>
          <w:sz w:val="28"/>
          <w:szCs w:val="28"/>
        </w:rPr>
        <w:t>DT</w:t>
      </w:r>
    </w:p>
    <w:p w14:paraId="75B92947" w14:textId="77777777" w:rsidR="0055008A" w:rsidRPr="00942BCF" w:rsidRDefault="0055008A" w:rsidP="00CE77EF">
      <w:pPr>
        <w:spacing w:line="240" w:lineRule="auto"/>
        <w:contextualSpacing/>
        <w:jc w:val="center"/>
        <w:rPr>
          <w:rFonts w:ascii="Arial" w:hAnsi="Arial" w:cs="Arial"/>
          <w:sz w:val="28"/>
          <w:szCs w:val="28"/>
        </w:rPr>
      </w:pPr>
      <w:r w:rsidRPr="00942BCF">
        <w:rPr>
          <w:rFonts w:ascii="Arial" w:hAnsi="Arial" w:cs="Arial"/>
          <w:sz w:val="28"/>
          <w:szCs w:val="28"/>
        </w:rPr>
        <w:t>Tel: 020 8748 5168</w:t>
      </w:r>
    </w:p>
    <w:p w14:paraId="5B717BA9" w14:textId="77777777" w:rsidR="0055008A" w:rsidRPr="004A3E2B" w:rsidRDefault="0055008A" w:rsidP="00CE77EF">
      <w:pPr>
        <w:spacing w:line="240" w:lineRule="auto"/>
        <w:contextualSpacing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2BA1DE55" w14:textId="6FB8A1E3" w:rsidR="0055008A" w:rsidRPr="004A3E2B" w:rsidRDefault="0055008A" w:rsidP="00CE77EF">
      <w:pPr>
        <w:spacing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4A3E2B">
        <w:rPr>
          <w:rFonts w:ascii="Arial" w:hAnsi="Arial" w:cs="Arial"/>
          <w:b/>
          <w:sz w:val="24"/>
          <w:szCs w:val="24"/>
        </w:rPr>
        <w:t>Please complete this form and return it</w:t>
      </w:r>
      <w:r w:rsidR="0085065B" w:rsidRPr="004A3E2B">
        <w:rPr>
          <w:rFonts w:ascii="Arial" w:hAnsi="Arial" w:cs="Arial"/>
          <w:b/>
          <w:sz w:val="24"/>
          <w:szCs w:val="24"/>
        </w:rPr>
        <w:t xml:space="preserve"> to </w:t>
      </w:r>
      <w:r w:rsidR="002D30C3">
        <w:rPr>
          <w:rFonts w:ascii="Arial" w:hAnsi="Arial" w:cs="Arial"/>
          <w:b/>
          <w:sz w:val="24"/>
          <w:szCs w:val="24"/>
        </w:rPr>
        <w:t>Sophie Moniz</w:t>
      </w:r>
    </w:p>
    <w:p w14:paraId="5E2FADE2" w14:textId="3CA6C287" w:rsidR="0055008A" w:rsidRPr="00942BCF" w:rsidRDefault="00F12F1D" w:rsidP="00A61265">
      <w:pPr>
        <w:spacing w:line="240" w:lineRule="auto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hyperlink r:id="rId11" w:history="1">
        <w:r w:rsidRPr="00B81892">
          <w:rPr>
            <w:rStyle w:val="Hyperlink"/>
            <w:rFonts w:ascii="Arial" w:hAnsi="Arial" w:cs="Arial"/>
            <w:b/>
            <w:bCs/>
            <w:sz w:val="24"/>
            <w:szCs w:val="24"/>
          </w:rPr>
          <w:t>sophie.moniz@hfmencap.org</w:t>
        </w:r>
      </w:hyperlink>
    </w:p>
    <w:p w14:paraId="548ECAFB" w14:textId="6FA242F5" w:rsidR="00347681" w:rsidRPr="00347681" w:rsidRDefault="00347681" w:rsidP="00347681">
      <w:pPr>
        <w:spacing w:line="240" w:lineRule="auto"/>
        <w:contextualSpacing/>
        <w:rPr>
          <w:rFonts w:ascii="Arial" w:hAnsi="Arial" w:cs="Arial"/>
          <w:b/>
          <w:sz w:val="24"/>
          <w:szCs w:val="24"/>
        </w:rPr>
      </w:pPr>
    </w:p>
    <w:p w14:paraId="662EA3D2" w14:textId="518EE962" w:rsidR="0055008A" w:rsidRPr="004A3E2B" w:rsidRDefault="0055008A" w:rsidP="0055008A">
      <w:pPr>
        <w:spacing w:line="240" w:lineRule="auto"/>
        <w:contextualSpacing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10572" w:type="dxa"/>
        <w:tblInd w:w="-682" w:type="dxa"/>
        <w:tblLook w:val="04A0" w:firstRow="1" w:lastRow="0" w:firstColumn="1" w:lastColumn="0" w:noHBand="0" w:noVBand="1"/>
      </w:tblPr>
      <w:tblGrid>
        <w:gridCol w:w="3371"/>
        <w:gridCol w:w="7201"/>
      </w:tblGrid>
      <w:tr w:rsidR="0055008A" w:rsidRPr="004A3E2B" w14:paraId="5785838B" w14:textId="77777777" w:rsidTr="007E1092">
        <w:trPr>
          <w:trHeight w:val="346"/>
        </w:trPr>
        <w:tc>
          <w:tcPr>
            <w:tcW w:w="10572" w:type="dxa"/>
            <w:gridSpan w:val="2"/>
            <w:shd w:val="clear" w:color="auto" w:fill="D9D9D9" w:themeFill="background1" w:themeFillShade="D9"/>
          </w:tcPr>
          <w:p w14:paraId="264F9EA2" w14:textId="5542D7A5" w:rsidR="0055008A" w:rsidRPr="004A3E2B" w:rsidRDefault="00796A37" w:rsidP="0055008A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4A3E2B">
              <w:rPr>
                <w:rFonts w:ascii="Arial" w:hAnsi="Arial" w:cs="Arial"/>
                <w:b/>
                <w:sz w:val="24"/>
                <w:szCs w:val="24"/>
              </w:rPr>
              <w:t>Referral requested for:</w:t>
            </w:r>
          </w:p>
        </w:tc>
      </w:tr>
      <w:tr w:rsidR="007D60A4" w:rsidRPr="004A3E2B" w14:paraId="2A754490" w14:textId="77777777" w:rsidTr="007E1092">
        <w:trPr>
          <w:trHeight w:val="373"/>
        </w:trPr>
        <w:tc>
          <w:tcPr>
            <w:tcW w:w="3371" w:type="dxa"/>
            <w:shd w:val="clear" w:color="auto" w:fill="D9D9D9" w:themeFill="background1" w:themeFillShade="D9"/>
          </w:tcPr>
          <w:p w14:paraId="472C8952" w14:textId="06225EFA" w:rsidR="007D60A4" w:rsidRPr="004A3E2B" w:rsidRDefault="007D60A4" w:rsidP="0055008A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Date of referral</w:t>
            </w:r>
          </w:p>
        </w:tc>
        <w:tc>
          <w:tcPr>
            <w:tcW w:w="7201" w:type="dxa"/>
          </w:tcPr>
          <w:p w14:paraId="129CF525" w14:textId="77777777" w:rsidR="007D60A4" w:rsidRPr="00586DC9" w:rsidRDefault="007D60A4" w:rsidP="0055008A">
            <w:pPr>
              <w:contextualSpacing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5008A" w:rsidRPr="004A3E2B" w14:paraId="2260FC8B" w14:textId="77777777" w:rsidTr="007E1092">
        <w:trPr>
          <w:trHeight w:val="373"/>
        </w:trPr>
        <w:tc>
          <w:tcPr>
            <w:tcW w:w="3371" w:type="dxa"/>
            <w:shd w:val="clear" w:color="auto" w:fill="D9D9D9" w:themeFill="background1" w:themeFillShade="D9"/>
          </w:tcPr>
          <w:p w14:paraId="38144B68" w14:textId="77777777" w:rsidR="0055008A" w:rsidRPr="004A3E2B" w:rsidRDefault="0055008A" w:rsidP="0055008A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4A3E2B">
              <w:rPr>
                <w:rFonts w:ascii="Arial" w:hAnsi="Arial" w:cs="Arial"/>
                <w:b/>
                <w:sz w:val="24"/>
                <w:szCs w:val="24"/>
              </w:rPr>
              <w:t>Name</w:t>
            </w:r>
          </w:p>
        </w:tc>
        <w:tc>
          <w:tcPr>
            <w:tcW w:w="7201" w:type="dxa"/>
          </w:tcPr>
          <w:p w14:paraId="7D9D9B6F" w14:textId="3F0615B3" w:rsidR="0055008A" w:rsidRPr="00586DC9" w:rsidRDefault="0055008A" w:rsidP="0055008A">
            <w:pPr>
              <w:contextualSpacing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5008A" w:rsidRPr="004A3E2B" w14:paraId="66674CF9" w14:textId="77777777" w:rsidTr="007E1092">
        <w:trPr>
          <w:trHeight w:val="328"/>
        </w:trPr>
        <w:tc>
          <w:tcPr>
            <w:tcW w:w="3371" w:type="dxa"/>
            <w:shd w:val="clear" w:color="auto" w:fill="D9D9D9" w:themeFill="background1" w:themeFillShade="D9"/>
          </w:tcPr>
          <w:p w14:paraId="7DC526DA" w14:textId="77777777" w:rsidR="0055008A" w:rsidRPr="004A3E2B" w:rsidRDefault="0055008A" w:rsidP="0055008A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4A3E2B">
              <w:rPr>
                <w:rFonts w:ascii="Arial" w:hAnsi="Arial" w:cs="Arial"/>
                <w:b/>
                <w:sz w:val="24"/>
                <w:szCs w:val="24"/>
              </w:rPr>
              <w:t>DOB</w:t>
            </w:r>
          </w:p>
        </w:tc>
        <w:tc>
          <w:tcPr>
            <w:tcW w:w="7201" w:type="dxa"/>
          </w:tcPr>
          <w:p w14:paraId="0F70688B" w14:textId="3D98D72D" w:rsidR="0055008A" w:rsidRPr="004A3E2B" w:rsidRDefault="0055008A" w:rsidP="0055008A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5008A" w:rsidRPr="004A3E2B" w14:paraId="4727463E" w14:textId="77777777" w:rsidTr="007E1092">
        <w:trPr>
          <w:trHeight w:val="346"/>
        </w:trPr>
        <w:tc>
          <w:tcPr>
            <w:tcW w:w="3371" w:type="dxa"/>
            <w:shd w:val="clear" w:color="auto" w:fill="D9D9D9" w:themeFill="background1" w:themeFillShade="D9"/>
          </w:tcPr>
          <w:p w14:paraId="2400DA4E" w14:textId="77777777" w:rsidR="0055008A" w:rsidRPr="004A3E2B" w:rsidRDefault="000157BA" w:rsidP="0055008A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4A3E2B">
              <w:rPr>
                <w:rFonts w:ascii="Arial" w:hAnsi="Arial" w:cs="Arial"/>
                <w:b/>
                <w:sz w:val="24"/>
                <w:szCs w:val="24"/>
              </w:rPr>
              <w:t>Ad</w:t>
            </w:r>
            <w:r w:rsidR="0055008A" w:rsidRPr="004A3E2B">
              <w:rPr>
                <w:rFonts w:ascii="Arial" w:hAnsi="Arial" w:cs="Arial"/>
                <w:b/>
                <w:sz w:val="24"/>
                <w:szCs w:val="24"/>
              </w:rPr>
              <w:t>dress</w:t>
            </w:r>
          </w:p>
        </w:tc>
        <w:tc>
          <w:tcPr>
            <w:tcW w:w="7201" w:type="dxa"/>
          </w:tcPr>
          <w:p w14:paraId="268B401C" w14:textId="7946DD45" w:rsidR="000157BA" w:rsidRPr="004A3E2B" w:rsidRDefault="000157BA" w:rsidP="0055008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157BA" w:rsidRPr="004A3E2B" w14:paraId="39D8F00C" w14:textId="77777777" w:rsidTr="007E1092">
        <w:trPr>
          <w:trHeight w:val="346"/>
        </w:trPr>
        <w:tc>
          <w:tcPr>
            <w:tcW w:w="3371" w:type="dxa"/>
            <w:shd w:val="clear" w:color="auto" w:fill="D9D9D9" w:themeFill="background1" w:themeFillShade="D9"/>
          </w:tcPr>
          <w:p w14:paraId="48BE8AB8" w14:textId="77777777" w:rsidR="000157BA" w:rsidRPr="004A3E2B" w:rsidRDefault="000157BA" w:rsidP="0055008A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4A3E2B">
              <w:rPr>
                <w:rFonts w:ascii="Arial" w:hAnsi="Arial" w:cs="Arial"/>
                <w:b/>
                <w:sz w:val="24"/>
                <w:szCs w:val="24"/>
              </w:rPr>
              <w:t xml:space="preserve">Postcode </w:t>
            </w:r>
          </w:p>
        </w:tc>
        <w:tc>
          <w:tcPr>
            <w:tcW w:w="7201" w:type="dxa"/>
          </w:tcPr>
          <w:p w14:paraId="50DC98A6" w14:textId="450E4E46" w:rsidR="000157BA" w:rsidRPr="004A3E2B" w:rsidRDefault="000157BA" w:rsidP="0055008A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75975" w:rsidRPr="004A3E2B" w14:paraId="15A07D96" w14:textId="77777777" w:rsidTr="007E1092">
        <w:trPr>
          <w:trHeight w:val="346"/>
        </w:trPr>
        <w:tc>
          <w:tcPr>
            <w:tcW w:w="3371" w:type="dxa"/>
            <w:shd w:val="clear" w:color="auto" w:fill="D9D9D9" w:themeFill="background1" w:themeFillShade="D9"/>
          </w:tcPr>
          <w:p w14:paraId="019E9791" w14:textId="7B2C7234" w:rsidR="00675975" w:rsidRPr="004A3E2B" w:rsidRDefault="00675975" w:rsidP="0055008A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4A3E2B">
              <w:rPr>
                <w:rFonts w:ascii="Arial" w:hAnsi="Arial" w:cs="Arial"/>
                <w:b/>
                <w:sz w:val="24"/>
                <w:szCs w:val="24"/>
              </w:rPr>
              <w:t>Contact Telephone</w:t>
            </w:r>
          </w:p>
        </w:tc>
        <w:tc>
          <w:tcPr>
            <w:tcW w:w="7201" w:type="dxa"/>
          </w:tcPr>
          <w:p w14:paraId="318470E6" w14:textId="224AB15B" w:rsidR="006478D9" w:rsidRPr="006478D9" w:rsidRDefault="006478D9" w:rsidP="006478D9">
            <w:pPr>
              <w:rPr>
                <w:b/>
                <w:bCs/>
                <w:sz w:val="28"/>
                <w:szCs w:val="28"/>
              </w:rPr>
            </w:pPr>
          </w:p>
          <w:p w14:paraId="3C29409C" w14:textId="40940986" w:rsidR="00675975" w:rsidRPr="004A3E2B" w:rsidRDefault="00675975" w:rsidP="0055008A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5008A" w:rsidRPr="004A3E2B" w14:paraId="68BD18A5" w14:textId="77777777" w:rsidTr="007E1092">
        <w:trPr>
          <w:trHeight w:val="346"/>
        </w:trPr>
        <w:tc>
          <w:tcPr>
            <w:tcW w:w="3371" w:type="dxa"/>
            <w:shd w:val="clear" w:color="auto" w:fill="D9D9D9" w:themeFill="background1" w:themeFillShade="D9"/>
          </w:tcPr>
          <w:p w14:paraId="527DCABC" w14:textId="77777777" w:rsidR="0055008A" w:rsidRPr="004A3E2B" w:rsidRDefault="0055008A" w:rsidP="0055008A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4A3E2B">
              <w:rPr>
                <w:rFonts w:ascii="Arial" w:hAnsi="Arial" w:cs="Arial"/>
                <w:b/>
                <w:sz w:val="24"/>
                <w:szCs w:val="24"/>
              </w:rPr>
              <w:t>Email</w:t>
            </w:r>
          </w:p>
        </w:tc>
        <w:tc>
          <w:tcPr>
            <w:tcW w:w="7201" w:type="dxa"/>
          </w:tcPr>
          <w:p w14:paraId="3ED767FD" w14:textId="7FC24E2B" w:rsidR="0055008A" w:rsidRPr="004A3E2B" w:rsidRDefault="0055008A" w:rsidP="0055008A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5008A" w:rsidRPr="004A3E2B" w14:paraId="69B4B988" w14:textId="77777777" w:rsidTr="007E1092">
        <w:trPr>
          <w:trHeight w:val="346"/>
        </w:trPr>
        <w:tc>
          <w:tcPr>
            <w:tcW w:w="3371" w:type="dxa"/>
            <w:shd w:val="clear" w:color="auto" w:fill="D9D9D9" w:themeFill="background1" w:themeFillShade="D9"/>
          </w:tcPr>
          <w:p w14:paraId="39675393" w14:textId="77777777" w:rsidR="0055008A" w:rsidRPr="004A3E2B" w:rsidRDefault="0055008A" w:rsidP="0055008A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4A3E2B">
              <w:rPr>
                <w:rFonts w:ascii="Arial" w:hAnsi="Arial" w:cs="Arial"/>
                <w:b/>
                <w:sz w:val="24"/>
                <w:szCs w:val="24"/>
              </w:rPr>
              <w:t>Gender</w:t>
            </w:r>
          </w:p>
        </w:tc>
        <w:tc>
          <w:tcPr>
            <w:tcW w:w="7201" w:type="dxa"/>
          </w:tcPr>
          <w:p w14:paraId="4BFDFBE1" w14:textId="1AC69BD3" w:rsidR="0055008A" w:rsidRPr="004A3E2B" w:rsidRDefault="0055008A" w:rsidP="0055008A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73D1FED6" w14:textId="77777777" w:rsidR="008909C7" w:rsidRPr="004A3E2B" w:rsidRDefault="008909C7" w:rsidP="0055008A">
      <w:pPr>
        <w:spacing w:line="240" w:lineRule="auto"/>
        <w:contextualSpacing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10632" w:type="dxa"/>
        <w:tblInd w:w="-714" w:type="dxa"/>
        <w:tblLook w:val="04A0" w:firstRow="1" w:lastRow="0" w:firstColumn="1" w:lastColumn="0" w:noHBand="0" w:noVBand="1"/>
      </w:tblPr>
      <w:tblGrid>
        <w:gridCol w:w="3403"/>
        <w:gridCol w:w="7229"/>
      </w:tblGrid>
      <w:tr w:rsidR="008909C7" w:rsidRPr="004A3E2B" w14:paraId="2637882E" w14:textId="77777777" w:rsidTr="007E1092">
        <w:trPr>
          <w:trHeight w:val="361"/>
        </w:trPr>
        <w:tc>
          <w:tcPr>
            <w:tcW w:w="10632" w:type="dxa"/>
            <w:gridSpan w:val="2"/>
            <w:shd w:val="clear" w:color="auto" w:fill="D9D9D9" w:themeFill="background1" w:themeFillShade="D9"/>
          </w:tcPr>
          <w:p w14:paraId="5A2A5CD0" w14:textId="7C97299C" w:rsidR="008909C7" w:rsidRPr="004A3E2B" w:rsidRDefault="007E1092" w:rsidP="00BF60A7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4A3E2B">
              <w:rPr>
                <w:rFonts w:ascii="Arial" w:hAnsi="Arial" w:cs="Arial"/>
                <w:b/>
                <w:sz w:val="24"/>
                <w:szCs w:val="24"/>
              </w:rPr>
              <w:t xml:space="preserve">If you are filling this form for someone </w:t>
            </w:r>
            <w:proofErr w:type="gramStart"/>
            <w:r w:rsidRPr="004A3E2B">
              <w:rPr>
                <w:rFonts w:ascii="Arial" w:hAnsi="Arial" w:cs="Arial"/>
                <w:b/>
                <w:sz w:val="24"/>
                <w:szCs w:val="24"/>
              </w:rPr>
              <w:t>else</w:t>
            </w:r>
            <w:proofErr w:type="gramEnd"/>
            <w:r w:rsidRPr="004A3E2B">
              <w:rPr>
                <w:rFonts w:ascii="Arial" w:hAnsi="Arial" w:cs="Arial"/>
                <w:b/>
                <w:sz w:val="24"/>
                <w:szCs w:val="24"/>
              </w:rPr>
              <w:t xml:space="preserve"> please fill in the box below.</w:t>
            </w:r>
          </w:p>
        </w:tc>
      </w:tr>
      <w:tr w:rsidR="008909C7" w:rsidRPr="004A3E2B" w14:paraId="1C5F2841" w14:textId="77777777" w:rsidTr="007E1092">
        <w:trPr>
          <w:trHeight w:val="409"/>
        </w:trPr>
        <w:tc>
          <w:tcPr>
            <w:tcW w:w="3403" w:type="dxa"/>
            <w:shd w:val="clear" w:color="auto" w:fill="D9D9D9" w:themeFill="background1" w:themeFillShade="D9"/>
          </w:tcPr>
          <w:p w14:paraId="3B7026C6" w14:textId="77777777" w:rsidR="008909C7" w:rsidRPr="004A3E2B" w:rsidRDefault="008909C7" w:rsidP="00BF60A7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4A3E2B">
              <w:rPr>
                <w:rFonts w:ascii="Arial" w:hAnsi="Arial" w:cs="Arial"/>
                <w:b/>
                <w:sz w:val="24"/>
                <w:szCs w:val="24"/>
              </w:rPr>
              <w:t>Name</w:t>
            </w:r>
          </w:p>
        </w:tc>
        <w:tc>
          <w:tcPr>
            <w:tcW w:w="7229" w:type="dxa"/>
          </w:tcPr>
          <w:p w14:paraId="588C6081" w14:textId="778CDB17" w:rsidR="008909C7" w:rsidRPr="004A3E2B" w:rsidRDefault="008909C7" w:rsidP="00BF60A7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909C7" w:rsidRPr="004A3E2B" w14:paraId="1A87FA43" w14:textId="77777777" w:rsidTr="007E1092">
        <w:trPr>
          <w:trHeight w:val="414"/>
        </w:trPr>
        <w:tc>
          <w:tcPr>
            <w:tcW w:w="3403" w:type="dxa"/>
            <w:shd w:val="clear" w:color="auto" w:fill="D9D9D9" w:themeFill="background1" w:themeFillShade="D9"/>
          </w:tcPr>
          <w:p w14:paraId="099814F7" w14:textId="31CFBCFD" w:rsidR="008909C7" w:rsidRPr="004A3E2B" w:rsidRDefault="008909C7" w:rsidP="00BF60A7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4A3E2B">
              <w:rPr>
                <w:rFonts w:ascii="Arial" w:hAnsi="Arial" w:cs="Arial"/>
                <w:b/>
                <w:sz w:val="24"/>
                <w:szCs w:val="24"/>
              </w:rPr>
              <w:t xml:space="preserve">Relationship to </w:t>
            </w:r>
            <w:r w:rsidR="00796A37" w:rsidRPr="004A3E2B">
              <w:rPr>
                <w:rFonts w:ascii="Arial" w:hAnsi="Arial" w:cs="Arial"/>
                <w:b/>
                <w:sz w:val="24"/>
                <w:szCs w:val="24"/>
              </w:rPr>
              <w:t>Referee</w:t>
            </w:r>
          </w:p>
        </w:tc>
        <w:tc>
          <w:tcPr>
            <w:tcW w:w="7229" w:type="dxa"/>
          </w:tcPr>
          <w:p w14:paraId="2A6908EB" w14:textId="799B03F5" w:rsidR="008909C7" w:rsidRPr="004A3E2B" w:rsidRDefault="008909C7" w:rsidP="00BF60A7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909C7" w:rsidRPr="004A3E2B" w14:paraId="3335AC92" w14:textId="77777777" w:rsidTr="007E1092">
        <w:trPr>
          <w:trHeight w:val="427"/>
        </w:trPr>
        <w:tc>
          <w:tcPr>
            <w:tcW w:w="3403" w:type="dxa"/>
            <w:shd w:val="clear" w:color="auto" w:fill="D9D9D9" w:themeFill="background1" w:themeFillShade="D9"/>
          </w:tcPr>
          <w:p w14:paraId="6D989C7A" w14:textId="77777777" w:rsidR="008909C7" w:rsidRPr="004A3E2B" w:rsidRDefault="000157BA" w:rsidP="00BF60A7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4A3E2B">
              <w:rPr>
                <w:rFonts w:ascii="Arial" w:hAnsi="Arial" w:cs="Arial"/>
                <w:b/>
                <w:sz w:val="24"/>
                <w:szCs w:val="24"/>
              </w:rPr>
              <w:t xml:space="preserve">Contact </w:t>
            </w:r>
            <w:r w:rsidR="008909C7" w:rsidRPr="004A3E2B">
              <w:rPr>
                <w:rFonts w:ascii="Arial" w:hAnsi="Arial" w:cs="Arial"/>
                <w:b/>
                <w:sz w:val="24"/>
                <w:szCs w:val="24"/>
              </w:rPr>
              <w:t>Telephone</w:t>
            </w:r>
          </w:p>
        </w:tc>
        <w:tc>
          <w:tcPr>
            <w:tcW w:w="7229" w:type="dxa"/>
          </w:tcPr>
          <w:p w14:paraId="12B7E0BF" w14:textId="543973C6" w:rsidR="008909C7" w:rsidRPr="00096F1B" w:rsidRDefault="007F28F2" w:rsidP="00BF60A7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b/>
                <w:bCs/>
              </w:rPr>
              <w:br/>
            </w:r>
          </w:p>
        </w:tc>
      </w:tr>
      <w:tr w:rsidR="008909C7" w:rsidRPr="004A3E2B" w14:paraId="7D1310E1" w14:textId="77777777" w:rsidTr="007E1092">
        <w:trPr>
          <w:trHeight w:val="427"/>
        </w:trPr>
        <w:tc>
          <w:tcPr>
            <w:tcW w:w="3403" w:type="dxa"/>
            <w:shd w:val="clear" w:color="auto" w:fill="D9D9D9" w:themeFill="background1" w:themeFillShade="D9"/>
          </w:tcPr>
          <w:p w14:paraId="2D2A24D2" w14:textId="77777777" w:rsidR="008909C7" w:rsidRPr="004A3E2B" w:rsidRDefault="008909C7" w:rsidP="00BF60A7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4A3E2B">
              <w:rPr>
                <w:rFonts w:ascii="Arial" w:hAnsi="Arial" w:cs="Arial"/>
                <w:b/>
                <w:sz w:val="24"/>
                <w:szCs w:val="24"/>
              </w:rPr>
              <w:t>Email</w:t>
            </w:r>
          </w:p>
        </w:tc>
        <w:tc>
          <w:tcPr>
            <w:tcW w:w="7229" w:type="dxa"/>
          </w:tcPr>
          <w:p w14:paraId="44D36694" w14:textId="0FB847D2" w:rsidR="008909C7" w:rsidRPr="004A3E2B" w:rsidRDefault="008909C7" w:rsidP="00BF60A7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157BA" w:rsidRPr="004A3E2B" w14:paraId="232189CE" w14:textId="77777777" w:rsidTr="007E1092">
        <w:trPr>
          <w:trHeight w:val="427"/>
        </w:trPr>
        <w:tc>
          <w:tcPr>
            <w:tcW w:w="3403" w:type="dxa"/>
            <w:shd w:val="clear" w:color="auto" w:fill="D9D9D9" w:themeFill="background1" w:themeFillShade="D9"/>
          </w:tcPr>
          <w:p w14:paraId="5F7B9520" w14:textId="77777777" w:rsidR="000157BA" w:rsidRPr="004A3E2B" w:rsidRDefault="000157BA" w:rsidP="00BF60A7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4A3E2B">
              <w:rPr>
                <w:rFonts w:ascii="Arial" w:hAnsi="Arial" w:cs="Arial"/>
                <w:b/>
                <w:sz w:val="24"/>
                <w:szCs w:val="24"/>
              </w:rPr>
              <w:t>Address</w:t>
            </w:r>
          </w:p>
          <w:p w14:paraId="2314E38A" w14:textId="0F849ABC" w:rsidR="00B91DB5" w:rsidRPr="004A3E2B" w:rsidRDefault="00B91DB5" w:rsidP="00BF60A7">
            <w:pPr>
              <w:contextualSpacing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4A3E2B">
              <w:rPr>
                <w:rFonts w:ascii="Arial" w:hAnsi="Arial" w:cs="Arial"/>
                <w:b/>
                <w:i/>
                <w:sz w:val="24"/>
                <w:szCs w:val="24"/>
              </w:rPr>
              <w:t>(If different to</w:t>
            </w:r>
            <w:r w:rsidR="00796A37" w:rsidRPr="004A3E2B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person referral being requested for</w:t>
            </w:r>
            <w:r w:rsidRPr="004A3E2B">
              <w:rPr>
                <w:rFonts w:ascii="Arial" w:hAnsi="Arial" w:cs="Arial"/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7229" w:type="dxa"/>
          </w:tcPr>
          <w:p w14:paraId="635FCB06" w14:textId="540A623E" w:rsidR="0063425B" w:rsidRDefault="0063425B" w:rsidP="0063425B"/>
          <w:p w14:paraId="6CFC9CEA" w14:textId="77777777" w:rsidR="0063425B" w:rsidRDefault="0063425B" w:rsidP="0063425B"/>
          <w:p w14:paraId="5BFD29EA" w14:textId="73B227C7" w:rsidR="007A5850" w:rsidRDefault="007A5850" w:rsidP="007A5850">
            <w:pPr>
              <w:rPr>
                <w14:ligatures w14:val="standardContextual"/>
              </w:rPr>
            </w:pPr>
          </w:p>
          <w:p w14:paraId="72D6493E" w14:textId="2AA4E1E2" w:rsidR="009465A4" w:rsidRDefault="009465A4" w:rsidP="00C17F37">
            <w:pPr>
              <w:pStyle w:val="xmsonormal"/>
            </w:pPr>
            <w:r>
              <w:br/>
            </w:r>
          </w:p>
          <w:p w14:paraId="21C4BC8C" w14:textId="77777777" w:rsidR="009465A4" w:rsidRDefault="009465A4" w:rsidP="009465A4">
            <w:pPr>
              <w:rPr>
                <w:rFonts w:ascii="Aptos" w:hAnsi="Aptos"/>
                <w:lang w:eastAsia="en-GB"/>
              </w:rPr>
            </w:pPr>
          </w:p>
          <w:p w14:paraId="17A35268" w14:textId="2679CE15" w:rsidR="00D747AF" w:rsidRPr="00942BCF" w:rsidRDefault="00D747AF" w:rsidP="00D747AF">
            <w:pPr>
              <w:contextualSpacing/>
              <w:rPr>
                <w:rFonts w:ascii="Arial" w:hAnsi="Arial" w:cs="Arial"/>
                <w:sz w:val="28"/>
                <w:szCs w:val="28"/>
              </w:rPr>
            </w:pPr>
          </w:p>
          <w:p w14:paraId="7369E2B9" w14:textId="77777777" w:rsidR="000157BA" w:rsidRPr="004A3E2B" w:rsidRDefault="000157BA" w:rsidP="00BF60A7">
            <w:pPr>
              <w:contextualSpacing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402BB8E3" w14:textId="77777777" w:rsidR="000157BA" w:rsidRPr="004A3E2B" w:rsidRDefault="000157BA" w:rsidP="00BF60A7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860A2AC" w14:textId="77777777" w:rsidR="000157BA" w:rsidRPr="004A3E2B" w:rsidRDefault="000157BA" w:rsidP="00BF60A7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E4D81E4" w14:textId="77777777" w:rsidR="000157BA" w:rsidRPr="004A3E2B" w:rsidRDefault="000157BA" w:rsidP="00BF60A7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E7CE6C3" w14:textId="77777777" w:rsidR="000157BA" w:rsidRPr="004A3E2B" w:rsidRDefault="000157BA" w:rsidP="00BF60A7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8C61BB4" w14:textId="77777777" w:rsidR="000157BA" w:rsidRPr="004A3E2B" w:rsidRDefault="000157BA" w:rsidP="00BF60A7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157BA" w:rsidRPr="004A3E2B" w14:paraId="14065CA7" w14:textId="77777777" w:rsidTr="007E1092">
        <w:trPr>
          <w:trHeight w:val="427"/>
        </w:trPr>
        <w:tc>
          <w:tcPr>
            <w:tcW w:w="3403" w:type="dxa"/>
            <w:shd w:val="clear" w:color="auto" w:fill="D9D9D9" w:themeFill="background1" w:themeFillShade="D9"/>
          </w:tcPr>
          <w:p w14:paraId="58B06D44" w14:textId="0BF02FBD" w:rsidR="000157BA" w:rsidRPr="004A3E2B" w:rsidRDefault="000157BA" w:rsidP="007323CD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4A3E2B">
              <w:rPr>
                <w:rFonts w:ascii="Arial" w:hAnsi="Arial" w:cs="Arial"/>
                <w:b/>
                <w:sz w:val="24"/>
                <w:szCs w:val="24"/>
              </w:rPr>
              <w:t xml:space="preserve">Postcode </w:t>
            </w:r>
            <w:r w:rsidR="00B91DB5" w:rsidRPr="004A3E2B">
              <w:rPr>
                <w:rFonts w:ascii="Arial" w:hAnsi="Arial" w:cs="Arial"/>
                <w:b/>
                <w:i/>
                <w:sz w:val="24"/>
                <w:szCs w:val="24"/>
              </w:rPr>
              <w:t>(If different to</w:t>
            </w:r>
            <w:r w:rsidR="00796A37" w:rsidRPr="004A3E2B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person referral being requested for</w:t>
            </w:r>
            <w:r w:rsidR="00B91DB5" w:rsidRPr="004A3E2B">
              <w:rPr>
                <w:rFonts w:ascii="Arial" w:hAnsi="Arial" w:cs="Arial"/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7229" w:type="dxa"/>
          </w:tcPr>
          <w:p w14:paraId="121A6000" w14:textId="6449271F" w:rsidR="005000B0" w:rsidRDefault="005000B0" w:rsidP="005000B0"/>
          <w:p w14:paraId="07F63E2D" w14:textId="370E3BF4" w:rsidR="009465A4" w:rsidRDefault="009465A4" w:rsidP="009465A4">
            <w:pPr>
              <w:rPr>
                <w:rFonts w:ascii="Aptos" w:hAnsi="Aptos"/>
                <w:lang w:eastAsia="en-GB"/>
              </w:rPr>
            </w:pPr>
          </w:p>
          <w:p w14:paraId="035CA3D9" w14:textId="77777777" w:rsidR="000157BA" w:rsidRPr="004A3E2B" w:rsidRDefault="000157BA" w:rsidP="00BF60A7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13D60" w:rsidRPr="004A3E2B" w14:paraId="0E2CB512" w14:textId="77777777" w:rsidTr="007E1092">
        <w:trPr>
          <w:trHeight w:val="427"/>
        </w:trPr>
        <w:tc>
          <w:tcPr>
            <w:tcW w:w="3403" w:type="dxa"/>
            <w:shd w:val="clear" w:color="auto" w:fill="D9D9D9" w:themeFill="background1" w:themeFillShade="D9"/>
          </w:tcPr>
          <w:p w14:paraId="70613928" w14:textId="54B5D6CD" w:rsidR="00E13D60" w:rsidRPr="00E13D60" w:rsidRDefault="00E13D60" w:rsidP="00E13D60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E13D60">
              <w:rPr>
                <w:rFonts w:ascii="Arial" w:hAnsi="Arial" w:cs="Arial"/>
                <w:b/>
                <w:sz w:val="24"/>
                <w:szCs w:val="24"/>
              </w:rPr>
              <w:lastRenderedPageBreak/>
              <w:t>Has the</w:t>
            </w:r>
            <w:r w:rsidR="00D3692D">
              <w:rPr>
                <w:rFonts w:ascii="Arial" w:hAnsi="Arial" w:cs="Arial"/>
                <w:b/>
                <w:sz w:val="24"/>
                <w:szCs w:val="24"/>
              </w:rPr>
              <w:t xml:space="preserve"> person </w:t>
            </w:r>
            <w:proofErr w:type="gramStart"/>
            <w:r w:rsidR="00D3692D">
              <w:rPr>
                <w:rFonts w:ascii="Arial" w:hAnsi="Arial" w:cs="Arial"/>
                <w:b/>
                <w:sz w:val="24"/>
                <w:szCs w:val="24"/>
              </w:rPr>
              <w:t>being</w:t>
            </w:r>
            <w:proofErr w:type="gramEnd"/>
            <w:r w:rsidR="00D3692D">
              <w:rPr>
                <w:rFonts w:ascii="Arial" w:hAnsi="Arial" w:cs="Arial"/>
                <w:b/>
                <w:sz w:val="24"/>
                <w:szCs w:val="24"/>
              </w:rPr>
              <w:t xml:space="preserve"> referred,</w:t>
            </w:r>
            <w:r w:rsidRPr="00E13D60">
              <w:rPr>
                <w:rFonts w:ascii="Arial" w:hAnsi="Arial" w:cs="Arial"/>
                <w:b/>
                <w:sz w:val="24"/>
                <w:szCs w:val="24"/>
              </w:rPr>
              <w:t xml:space="preserve"> agreed to this referral?      </w:t>
            </w:r>
          </w:p>
          <w:p w14:paraId="18EB028D" w14:textId="77777777" w:rsidR="00E13D60" w:rsidRPr="004A3E2B" w:rsidRDefault="00E13D60" w:rsidP="007323CD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14:paraId="0ACDA482" w14:textId="0B5A268A" w:rsidR="00E13D60" w:rsidRPr="004A3E2B" w:rsidRDefault="00E13D60" w:rsidP="00BF60A7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531D3B93" w14:textId="6697518E" w:rsidR="008909C7" w:rsidRPr="004A3E2B" w:rsidRDefault="008909C7" w:rsidP="0055008A">
      <w:pPr>
        <w:spacing w:line="240" w:lineRule="auto"/>
        <w:contextualSpacing/>
        <w:rPr>
          <w:rFonts w:ascii="Arial" w:hAnsi="Arial" w:cs="Arial"/>
          <w:b/>
          <w:sz w:val="24"/>
          <w:szCs w:val="24"/>
        </w:rPr>
      </w:pPr>
    </w:p>
    <w:p w14:paraId="56209A0A" w14:textId="77777777" w:rsidR="00FE59D6" w:rsidRPr="004A3E2B" w:rsidRDefault="00FE59D6" w:rsidP="0055008A">
      <w:pPr>
        <w:spacing w:line="240" w:lineRule="auto"/>
        <w:contextualSpacing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10572" w:type="dxa"/>
        <w:tblInd w:w="-682" w:type="dxa"/>
        <w:tblLook w:val="04A0" w:firstRow="1" w:lastRow="0" w:firstColumn="1" w:lastColumn="0" w:noHBand="0" w:noVBand="1"/>
      </w:tblPr>
      <w:tblGrid>
        <w:gridCol w:w="3371"/>
        <w:gridCol w:w="7201"/>
      </w:tblGrid>
      <w:tr w:rsidR="00164BF0" w:rsidRPr="004A3E2B" w14:paraId="174C7C51" w14:textId="77777777" w:rsidTr="006A7DE2">
        <w:trPr>
          <w:trHeight w:val="346"/>
        </w:trPr>
        <w:tc>
          <w:tcPr>
            <w:tcW w:w="3371" w:type="dxa"/>
            <w:shd w:val="clear" w:color="auto" w:fill="D9D9D9" w:themeFill="background1" w:themeFillShade="D9"/>
          </w:tcPr>
          <w:p w14:paraId="23834621" w14:textId="77777777" w:rsidR="00164BF0" w:rsidRPr="004A3E2B" w:rsidRDefault="00164BF0" w:rsidP="00BF60A7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4A3E2B">
              <w:rPr>
                <w:rFonts w:ascii="Arial" w:hAnsi="Arial" w:cs="Arial"/>
                <w:b/>
                <w:sz w:val="24"/>
                <w:szCs w:val="24"/>
              </w:rPr>
              <w:t>GP Name</w:t>
            </w:r>
          </w:p>
        </w:tc>
        <w:tc>
          <w:tcPr>
            <w:tcW w:w="7201" w:type="dxa"/>
          </w:tcPr>
          <w:p w14:paraId="7E261DA7" w14:textId="7AE1263D" w:rsidR="00164BF0" w:rsidRPr="004A3E2B" w:rsidRDefault="002D666F" w:rsidP="00BF60A7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color w:val="212B32"/>
                <w:sz w:val="29"/>
                <w:szCs w:val="29"/>
              </w:rPr>
              <w:br/>
            </w:r>
          </w:p>
        </w:tc>
      </w:tr>
      <w:tr w:rsidR="00164BF0" w:rsidRPr="004A3E2B" w14:paraId="0AF2D578" w14:textId="77777777" w:rsidTr="006A7DE2">
        <w:trPr>
          <w:trHeight w:val="346"/>
        </w:trPr>
        <w:tc>
          <w:tcPr>
            <w:tcW w:w="3371" w:type="dxa"/>
            <w:shd w:val="clear" w:color="auto" w:fill="D9D9D9" w:themeFill="background1" w:themeFillShade="D9"/>
          </w:tcPr>
          <w:p w14:paraId="6C49F196" w14:textId="77777777" w:rsidR="00164BF0" w:rsidRPr="004A3E2B" w:rsidRDefault="00164BF0" w:rsidP="00BF60A7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4A3E2B">
              <w:rPr>
                <w:rFonts w:ascii="Arial" w:hAnsi="Arial" w:cs="Arial"/>
                <w:b/>
                <w:sz w:val="24"/>
                <w:szCs w:val="24"/>
              </w:rPr>
              <w:t>GP Address</w:t>
            </w:r>
            <w:r w:rsidR="00C21066" w:rsidRPr="004A3E2B">
              <w:rPr>
                <w:rFonts w:ascii="Arial" w:hAnsi="Arial" w:cs="Arial"/>
                <w:b/>
                <w:sz w:val="24"/>
                <w:szCs w:val="24"/>
              </w:rPr>
              <w:t xml:space="preserve"> &amp; Postcode</w:t>
            </w:r>
          </w:p>
        </w:tc>
        <w:tc>
          <w:tcPr>
            <w:tcW w:w="7201" w:type="dxa"/>
          </w:tcPr>
          <w:p w14:paraId="09D9FE06" w14:textId="53F9ADD5" w:rsidR="00164BF0" w:rsidRPr="004A3E2B" w:rsidRDefault="00164BF0" w:rsidP="00BF60A7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20F4134B" w14:textId="3C3CF059" w:rsidR="00164BF0" w:rsidRPr="004A3E2B" w:rsidRDefault="00164BF0" w:rsidP="0055008A">
      <w:pPr>
        <w:spacing w:line="240" w:lineRule="auto"/>
        <w:contextualSpacing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10632" w:type="dxa"/>
        <w:tblInd w:w="-714" w:type="dxa"/>
        <w:tblLook w:val="04A0" w:firstRow="1" w:lastRow="0" w:firstColumn="1" w:lastColumn="0" w:noHBand="0" w:noVBand="1"/>
      </w:tblPr>
      <w:tblGrid>
        <w:gridCol w:w="3403"/>
        <w:gridCol w:w="7229"/>
      </w:tblGrid>
      <w:tr w:rsidR="008909C7" w:rsidRPr="004A3E2B" w14:paraId="4C2714AC" w14:textId="77777777" w:rsidTr="006A7DE2">
        <w:trPr>
          <w:trHeight w:val="361"/>
        </w:trPr>
        <w:tc>
          <w:tcPr>
            <w:tcW w:w="3403" w:type="dxa"/>
            <w:shd w:val="clear" w:color="auto" w:fill="D9D9D9" w:themeFill="background1" w:themeFillShade="D9"/>
          </w:tcPr>
          <w:p w14:paraId="4E94EEA6" w14:textId="77777777" w:rsidR="008909C7" w:rsidRPr="004A3E2B" w:rsidRDefault="008909C7" w:rsidP="00BF60A7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4A3E2B">
              <w:rPr>
                <w:rFonts w:ascii="Arial" w:hAnsi="Arial" w:cs="Arial"/>
                <w:b/>
                <w:sz w:val="24"/>
                <w:szCs w:val="24"/>
              </w:rPr>
              <w:t>Language</w:t>
            </w:r>
            <w:r w:rsidR="00783CD5" w:rsidRPr="004A3E2B">
              <w:rPr>
                <w:rFonts w:ascii="Arial" w:hAnsi="Arial" w:cs="Arial"/>
                <w:b/>
                <w:sz w:val="24"/>
                <w:szCs w:val="24"/>
              </w:rPr>
              <w:t xml:space="preserve"> Spoken</w:t>
            </w:r>
          </w:p>
        </w:tc>
        <w:tc>
          <w:tcPr>
            <w:tcW w:w="7229" w:type="dxa"/>
            <w:shd w:val="clear" w:color="auto" w:fill="FFFFFF" w:themeFill="background1"/>
          </w:tcPr>
          <w:p w14:paraId="42943E4E" w14:textId="24531716" w:rsidR="008909C7" w:rsidRPr="004A3E2B" w:rsidRDefault="008909C7" w:rsidP="00BF60A7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909C7" w:rsidRPr="004A3E2B" w14:paraId="0E8D80A6" w14:textId="77777777" w:rsidTr="006A7DE2">
        <w:trPr>
          <w:trHeight w:val="409"/>
        </w:trPr>
        <w:tc>
          <w:tcPr>
            <w:tcW w:w="3403" w:type="dxa"/>
            <w:shd w:val="clear" w:color="auto" w:fill="D9D9D9" w:themeFill="background1" w:themeFillShade="D9"/>
          </w:tcPr>
          <w:p w14:paraId="1250D843" w14:textId="77777777" w:rsidR="008909C7" w:rsidRPr="004A3E2B" w:rsidRDefault="009541E1" w:rsidP="00BF60A7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4A3E2B">
              <w:rPr>
                <w:rFonts w:ascii="Arial" w:hAnsi="Arial" w:cs="Arial"/>
                <w:b/>
                <w:sz w:val="24"/>
                <w:szCs w:val="24"/>
              </w:rPr>
              <w:t>I</w:t>
            </w:r>
            <w:r w:rsidR="008909C7" w:rsidRPr="004A3E2B">
              <w:rPr>
                <w:rFonts w:ascii="Arial" w:hAnsi="Arial" w:cs="Arial"/>
                <w:b/>
                <w:sz w:val="24"/>
                <w:szCs w:val="24"/>
              </w:rPr>
              <w:t>nterpreter Required</w:t>
            </w:r>
          </w:p>
        </w:tc>
        <w:tc>
          <w:tcPr>
            <w:tcW w:w="7229" w:type="dxa"/>
          </w:tcPr>
          <w:p w14:paraId="42854AA5" w14:textId="53418CE2" w:rsidR="008909C7" w:rsidRPr="004A3E2B" w:rsidRDefault="008909C7" w:rsidP="00BF60A7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4A3E2B"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  <w:r w:rsidRPr="007E1D8F">
              <w:rPr>
                <w:rFonts w:ascii="Arial" w:hAnsi="Arial" w:cs="Arial"/>
                <w:b/>
                <w:sz w:val="24"/>
                <w:szCs w:val="24"/>
              </w:rPr>
              <w:t>YES</w:t>
            </w:r>
            <w:r w:rsidRPr="004A3E2B">
              <w:rPr>
                <w:rFonts w:ascii="Arial" w:hAnsi="Arial" w:cs="Arial"/>
                <w:b/>
                <w:sz w:val="24"/>
                <w:szCs w:val="24"/>
              </w:rPr>
              <w:t xml:space="preserve">                 </w:t>
            </w:r>
            <w:r w:rsidR="003E0F08" w:rsidRPr="004A3E2B">
              <w:rPr>
                <w:rFonts w:ascii="Arial" w:hAnsi="Arial" w:cs="Arial"/>
                <w:b/>
                <w:sz w:val="24"/>
                <w:szCs w:val="24"/>
              </w:rPr>
              <w:t xml:space="preserve">           </w:t>
            </w:r>
            <w:r w:rsidR="000253A4" w:rsidRPr="004A3E2B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Pr="004A3E2B">
              <w:rPr>
                <w:rFonts w:ascii="Arial" w:hAnsi="Arial" w:cs="Arial"/>
                <w:b/>
                <w:sz w:val="24"/>
                <w:szCs w:val="24"/>
              </w:rPr>
              <w:t>NO</w:t>
            </w:r>
            <w:r w:rsidR="0082028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</w:tbl>
    <w:p w14:paraId="492F7E4A" w14:textId="793145D7" w:rsidR="0097497E" w:rsidRPr="004A3E2B" w:rsidRDefault="0097497E" w:rsidP="0055008A">
      <w:pPr>
        <w:spacing w:line="240" w:lineRule="auto"/>
        <w:contextualSpacing/>
        <w:rPr>
          <w:rFonts w:ascii="Arial" w:hAnsi="Arial" w:cs="Arial"/>
          <w:b/>
          <w:sz w:val="24"/>
          <w:szCs w:val="24"/>
        </w:rPr>
      </w:pPr>
    </w:p>
    <w:p w14:paraId="277F2C46" w14:textId="77777777" w:rsidR="00871BC7" w:rsidRPr="004A3E2B" w:rsidRDefault="00871BC7" w:rsidP="00871BC7">
      <w:pPr>
        <w:spacing w:line="240" w:lineRule="auto"/>
        <w:contextualSpacing/>
        <w:rPr>
          <w:rFonts w:ascii="Arial" w:hAnsi="Arial" w:cs="Arial"/>
          <w:b/>
          <w:sz w:val="24"/>
          <w:szCs w:val="24"/>
        </w:rPr>
      </w:pPr>
      <w:r w:rsidRPr="004A3E2B">
        <w:rPr>
          <w:rFonts w:ascii="Arial" w:hAnsi="Arial" w:cs="Arial"/>
          <w:b/>
          <w:sz w:val="24"/>
          <w:szCs w:val="24"/>
        </w:rPr>
        <w:t>Please select from the following options:</w:t>
      </w:r>
    </w:p>
    <w:p w14:paraId="54D245EE" w14:textId="26D739F1" w:rsidR="00871BC7" w:rsidRPr="003270DE" w:rsidRDefault="0044561E" w:rsidP="00871BC7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4A3E2B">
        <w:rPr>
          <w:rFonts w:ascii="Arial" w:hAnsi="Arial" w:cs="Arial"/>
          <w:sz w:val="24"/>
          <w:szCs w:val="24"/>
        </w:rPr>
        <w:t>Person being referred</w:t>
      </w:r>
      <w:r w:rsidR="00871BC7" w:rsidRPr="004A3E2B">
        <w:rPr>
          <w:rFonts w:ascii="Arial" w:hAnsi="Arial" w:cs="Arial"/>
          <w:sz w:val="24"/>
          <w:szCs w:val="24"/>
        </w:rPr>
        <w:t xml:space="preserve"> </w:t>
      </w:r>
      <w:r w:rsidR="00346FDA" w:rsidRPr="004A3E2B">
        <w:rPr>
          <w:rFonts w:ascii="Arial" w:hAnsi="Arial" w:cs="Arial"/>
          <w:sz w:val="24"/>
          <w:szCs w:val="24"/>
        </w:rPr>
        <w:t>is 18 y</w:t>
      </w:r>
      <w:r w:rsidR="00346FDA" w:rsidRPr="004D6A08">
        <w:rPr>
          <w:rFonts w:ascii="Arial" w:hAnsi="Arial" w:cs="Arial"/>
          <w:sz w:val="24"/>
          <w:szCs w:val="24"/>
        </w:rPr>
        <w:t xml:space="preserve">ears or over </w:t>
      </w:r>
      <w:r w:rsidR="00346FDA" w:rsidRPr="003270DE">
        <w:rPr>
          <w:rFonts w:ascii="Arial" w:hAnsi="Arial" w:cs="Arial"/>
          <w:sz w:val="24"/>
          <w:szCs w:val="24"/>
        </w:rPr>
        <w:t>living in the borough of Hammersmith and Fulham</w:t>
      </w:r>
      <w:r w:rsidR="005F0DB0" w:rsidRPr="003270DE">
        <w:rPr>
          <w:rFonts w:ascii="Arial" w:hAnsi="Arial" w:cs="Arial"/>
          <w:sz w:val="24"/>
          <w:szCs w:val="24"/>
        </w:rPr>
        <w:t>.</w:t>
      </w:r>
      <w:r w:rsidR="00871BC7" w:rsidRPr="003270DE">
        <w:rPr>
          <w:rFonts w:ascii="Arial" w:hAnsi="Arial" w:cs="Arial"/>
          <w:sz w:val="24"/>
          <w:szCs w:val="24"/>
        </w:rPr>
        <w:tab/>
      </w:r>
      <w:r w:rsidR="00871BC7" w:rsidRPr="003270DE">
        <w:rPr>
          <w:rFonts w:ascii="Arial" w:hAnsi="Arial" w:cs="Arial"/>
          <w:sz w:val="24"/>
          <w:szCs w:val="24"/>
        </w:rPr>
        <w:tab/>
      </w:r>
      <w:r w:rsidR="001955CC" w:rsidRPr="003270DE">
        <w:rPr>
          <w:rFonts w:ascii="Arial" w:hAnsi="Arial" w:cs="Arial"/>
          <w:sz w:val="24"/>
          <w:szCs w:val="24"/>
        </w:rPr>
        <w:t xml:space="preserve">      </w:t>
      </w:r>
      <w:r w:rsidR="00436A03" w:rsidRPr="003270DE">
        <w:rPr>
          <w:rFonts w:ascii="Arial" w:hAnsi="Arial" w:cs="Arial"/>
          <w:sz w:val="24"/>
          <w:szCs w:val="24"/>
        </w:rPr>
        <w:t xml:space="preserve"> </w:t>
      </w:r>
      <w:r w:rsidR="00871BC7" w:rsidRPr="000A5A02">
        <w:rPr>
          <w:rFonts w:ascii="Arial" w:hAnsi="Arial" w:cs="Arial"/>
          <w:sz w:val="24"/>
          <w:szCs w:val="24"/>
        </w:rPr>
        <w:t>YES</w:t>
      </w:r>
      <w:r w:rsidR="001955CC" w:rsidRPr="003270DE">
        <w:rPr>
          <w:rFonts w:ascii="Arial" w:hAnsi="Arial" w:cs="Arial"/>
          <w:sz w:val="24"/>
          <w:szCs w:val="24"/>
        </w:rPr>
        <w:t xml:space="preserve">   </w:t>
      </w:r>
      <w:r w:rsidR="003F7C64" w:rsidRPr="003270DE">
        <w:rPr>
          <w:rFonts w:ascii="Arial" w:hAnsi="Arial" w:cs="Arial"/>
          <w:sz w:val="24"/>
          <w:szCs w:val="24"/>
        </w:rPr>
        <w:t xml:space="preserve">      </w:t>
      </w:r>
      <w:r w:rsidR="00871BC7" w:rsidRPr="003270DE">
        <w:rPr>
          <w:rFonts w:ascii="Arial" w:hAnsi="Arial" w:cs="Arial"/>
          <w:sz w:val="24"/>
          <w:szCs w:val="24"/>
        </w:rPr>
        <w:t>NO</w:t>
      </w:r>
      <w:r w:rsidR="00300157" w:rsidRPr="003270DE">
        <w:rPr>
          <w:rFonts w:ascii="Arial" w:hAnsi="Arial" w:cs="Arial"/>
          <w:sz w:val="24"/>
          <w:szCs w:val="24"/>
        </w:rPr>
        <w:t xml:space="preserve"> </w:t>
      </w:r>
      <w:r w:rsidR="00871BC7" w:rsidRPr="003270DE">
        <w:rPr>
          <w:rFonts w:ascii="Arial" w:hAnsi="Arial" w:cs="Arial"/>
          <w:sz w:val="24"/>
          <w:szCs w:val="24"/>
        </w:rPr>
        <w:br/>
      </w:r>
    </w:p>
    <w:p w14:paraId="06E7F5FF" w14:textId="31A23A76" w:rsidR="00F13AA1" w:rsidRPr="003270DE" w:rsidRDefault="00ED4560" w:rsidP="008F19F6">
      <w:pPr>
        <w:pStyle w:val="ListParagraph"/>
        <w:numPr>
          <w:ilvl w:val="0"/>
          <w:numId w:val="1"/>
        </w:numPr>
        <w:tabs>
          <w:tab w:val="left" w:pos="1560"/>
        </w:tabs>
        <w:spacing w:line="240" w:lineRule="auto"/>
        <w:ind w:left="714" w:hanging="357"/>
        <w:rPr>
          <w:rFonts w:ascii="Arial" w:hAnsi="Arial" w:cs="Arial"/>
          <w:sz w:val="24"/>
          <w:szCs w:val="24"/>
        </w:rPr>
      </w:pPr>
      <w:r w:rsidRPr="003270DE">
        <w:rPr>
          <w:rFonts w:ascii="Arial" w:hAnsi="Arial" w:cs="Arial"/>
          <w:sz w:val="24"/>
          <w:szCs w:val="24"/>
        </w:rPr>
        <w:t>Person being referred</w:t>
      </w:r>
      <w:r w:rsidR="00E44AAD" w:rsidRPr="003270DE">
        <w:rPr>
          <w:rFonts w:ascii="Arial" w:hAnsi="Arial" w:cs="Arial"/>
          <w:sz w:val="24"/>
          <w:szCs w:val="24"/>
        </w:rPr>
        <w:t xml:space="preserve"> m</w:t>
      </w:r>
      <w:r w:rsidR="00F13AA1" w:rsidRPr="003270DE">
        <w:rPr>
          <w:rFonts w:ascii="Arial" w:hAnsi="Arial" w:cs="Arial"/>
          <w:sz w:val="24"/>
          <w:szCs w:val="24"/>
        </w:rPr>
        <w:t>eets one or more of the following criteria</w:t>
      </w:r>
      <w:r w:rsidR="00DD7AB2" w:rsidRPr="003270DE">
        <w:rPr>
          <w:rFonts w:ascii="Arial" w:hAnsi="Arial" w:cs="Arial"/>
          <w:sz w:val="24"/>
          <w:szCs w:val="24"/>
        </w:rPr>
        <w:t xml:space="preserve">. Please </w:t>
      </w:r>
      <w:r w:rsidR="00B5477B" w:rsidRPr="003270DE">
        <w:rPr>
          <w:rFonts w:ascii="Arial" w:hAnsi="Arial" w:cs="Arial"/>
          <w:sz w:val="24"/>
          <w:szCs w:val="24"/>
        </w:rPr>
        <w:t xml:space="preserve">tick all the relevant </w:t>
      </w:r>
      <w:r w:rsidR="00914921" w:rsidRPr="003270DE">
        <w:rPr>
          <w:rFonts w:ascii="Arial" w:hAnsi="Arial" w:cs="Arial"/>
          <w:sz w:val="24"/>
          <w:szCs w:val="24"/>
        </w:rPr>
        <w:t xml:space="preserve">options that </w:t>
      </w:r>
      <w:r w:rsidR="00AF5954" w:rsidRPr="003270DE">
        <w:rPr>
          <w:rFonts w:ascii="Arial" w:hAnsi="Arial" w:cs="Arial"/>
          <w:sz w:val="24"/>
          <w:szCs w:val="24"/>
        </w:rPr>
        <w:t>apply</w:t>
      </w:r>
      <w:r w:rsidR="00F13AA1" w:rsidRPr="003270DE">
        <w:rPr>
          <w:rFonts w:ascii="Arial" w:hAnsi="Arial" w:cs="Arial"/>
          <w:sz w:val="24"/>
          <w:szCs w:val="24"/>
        </w:rPr>
        <w:t>:</w:t>
      </w:r>
    </w:p>
    <w:p w14:paraId="27BAFDB5" w14:textId="280C616F" w:rsidR="00452337" w:rsidRPr="009D258E" w:rsidRDefault="00F27F18" w:rsidP="003F7C64">
      <w:pPr>
        <w:pStyle w:val="p2"/>
        <w:numPr>
          <w:ilvl w:val="0"/>
          <w:numId w:val="6"/>
        </w:numPr>
        <w:spacing w:before="0" w:beforeAutospacing="0" w:after="0" w:afterAutospacing="0"/>
        <w:rPr>
          <w:color w:val="000000"/>
          <w:sz w:val="26"/>
          <w:szCs w:val="26"/>
        </w:rPr>
      </w:pPr>
      <w:r w:rsidRPr="009D258E">
        <w:rPr>
          <w:rFonts w:ascii="Arial" w:hAnsi="Arial" w:cs="Arial"/>
          <w:sz w:val="24"/>
          <w:szCs w:val="24"/>
        </w:rPr>
        <w:t>P</w:t>
      </w:r>
      <w:r w:rsidR="00F13AA1" w:rsidRPr="009D258E">
        <w:rPr>
          <w:rFonts w:ascii="Arial" w:hAnsi="Arial" w:cs="Arial"/>
          <w:sz w:val="24"/>
          <w:szCs w:val="24"/>
        </w:rPr>
        <w:t>eople with learning disabilities and/or autism</w:t>
      </w:r>
      <w:r w:rsidR="000C26A4" w:rsidRPr="009D258E">
        <w:rPr>
          <w:rFonts w:ascii="Segoe UI Emoji" w:hAnsi="Segoe UI Emoji" w:cs="Segoe UI Emoji"/>
          <w:color w:val="000000"/>
          <w:sz w:val="26"/>
          <w:szCs w:val="26"/>
        </w:rPr>
        <w:t xml:space="preserve"> </w:t>
      </w:r>
    </w:p>
    <w:p w14:paraId="03E4B6D9" w14:textId="61236B46" w:rsidR="00F13AA1" w:rsidRPr="009D258E" w:rsidRDefault="00F27F18" w:rsidP="003F7C64">
      <w:pPr>
        <w:pStyle w:val="ListParagraph"/>
        <w:numPr>
          <w:ilvl w:val="0"/>
          <w:numId w:val="6"/>
        </w:numPr>
        <w:spacing w:line="240" w:lineRule="auto"/>
        <w:rPr>
          <w:rFonts w:ascii="Arial" w:hAnsi="Arial" w:cs="Arial"/>
          <w:sz w:val="24"/>
          <w:szCs w:val="24"/>
        </w:rPr>
      </w:pPr>
      <w:r w:rsidRPr="009D258E">
        <w:rPr>
          <w:rFonts w:ascii="Arial" w:hAnsi="Arial" w:cs="Arial"/>
          <w:sz w:val="24"/>
          <w:szCs w:val="24"/>
        </w:rPr>
        <w:t>P</w:t>
      </w:r>
      <w:r w:rsidR="00F13AA1" w:rsidRPr="009D258E">
        <w:rPr>
          <w:rFonts w:ascii="Arial" w:hAnsi="Arial" w:cs="Arial"/>
          <w:sz w:val="24"/>
          <w:szCs w:val="24"/>
        </w:rPr>
        <w:t>eople with mental health problems</w:t>
      </w:r>
      <w:r w:rsidR="006C2354">
        <w:rPr>
          <w:rFonts w:ascii="Arial" w:hAnsi="Arial" w:cs="Arial"/>
          <w:sz w:val="24"/>
          <w:szCs w:val="24"/>
        </w:rPr>
        <w:t xml:space="preserve"> </w:t>
      </w:r>
    </w:p>
    <w:p w14:paraId="78474C1D" w14:textId="411F5A23" w:rsidR="00F13AA1" w:rsidRPr="009D258E" w:rsidRDefault="00F27F18" w:rsidP="003F7C64">
      <w:pPr>
        <w:pStyle w:val="ListParagraph"/>
        <w:numPr>
          <w:ilvl w:val="0"/>
          <w:numId w:val="6"/>
        </w:numPr>
        <w:spacing w:line="240" w:lineRule="auto"/>
        <w:rPr>
          <w:rFonts w:ascii="Arial" w:hAnsi="Arial" w:cs="Arial"/>
          <w:sz w:val="24"/>
          <w:szCs w:val="24"/>
        </w:rPr>
      </w:pPr>
      <w:r w:rsidRPr="009D258E">
        <w:rPr>
          <w:rFonts w:ascii="Arial" w:hAnsi="Arial" w:cs="Arial"/>
          <w:sz w:val="24"/>
          <w:szCs w:val="24"/>
        </w:rPr>
        <w:t>P</w:t>
      </w:r>
      <w:r w:rsidR="00F13AA1" w:rsidRPr="009D258E">
        <w:rPr>
          <w:rFonts w:ascii="Arial" w:hAnsi="Arial" w:cs="Arial"/>
          <w:sz w:val="24"/>
          <w:szCs w:val="24"/>
        </w:rPr>
        <w:t>eople with a brain injury</w:t>
      </w:r>
    </w:p>
    <w:p w14:paraId="623FF7F5" w14:textId="5EC1FC53" w:rsidR="00F13AA1" w:rsidRPr="000A5A02" w:rsidRDefault="00F27F18" w:rsidP="003F7C64">
      <w:pPr>
        <w:pStyle w:val="p2"/>
        <w:numPr>
          <w:ilvl w:val="0"/>
          <w:numId w:val="6"/>
        </w:numPr>
        <w:spacing w:before="0" w:beforeAutospacing="0" w:after="0" w:afterAutospacing="0"/>
        <w:rPr>
          <w:color w:val="000000"/>
          <w:sz w:val="26"/>
          <w:szCs w:val="26"/>
        </w:rPr>
      </w:pPr>
      <w:r w:rsidRPr="000A5A02">
        <w:rPr>
          <w:rFonts w:ascii="Arial" w:hAnsi="Arial" w:cs="Arial"/>
          <w:sz w:val="24"/>
          <w:szCs w:val="24"/>
        </w:rPr>
        <w:t>P</w:t>
      </w:r>
      <w:r w:rsidR="00F13AA1" w:rsidRPr="000A5A02">
        <w:rPr>
          <w:rFonts w:ascii="Arial" w:hAnsi="Arial" w:cs="Arial"/>
          <w:sz w:val="24"/>
          <w:szCs w:val="24"/>
        </w:rPr>
        <w:t>eople with physical disabilities</w:t>
      </w:r>
      <w:r w:rsidR="00117C25" w:rsidRPr="000A5A02">
        <w:rPr>
          <w:rFonts w:ascii="Arial" w:hAnsi="Arial" w:cs="Arial"/>
          <w:sz w:val="24"/>
          <w:szCs w:val="24"/>
        </w:rPr>
        <w:t xml:space="preserve"> </w:t>
      </w:r>
    </w:p>
    <w:p w14:paraId="4B1862EC" w14:textId="3ED38648" w:rsidR="00F13AA1" w:rsidRPr="000A5A02" w:rsidRDefault="00CC549B" w:rsidP="003F7C64">
      <w:pPr>
        <w:pStyle w:val="ListParagraph"/>
        <w:numPr>
          <w:ilvl w:val="0"/>
          <w:numId w:val="6"/>
        </w:numPr>
        <w:spacing w:line="240" w:lineRule="auto"/>
        <w:rPr>
          <w:rFonts w:ascii="Arial" w:hAnsi="Arial" w:cs="Arial"/>
          <w:sz w:val="24"/>
          <w:szCs w:val="24"/>
        </w:rPr>
      </w:pPr>
      <w:r w:rsidRPr="000A5A02">
        <w:rPr>
          <w:rFonts w:ascii="Arial" w:hAnsi="Arial" w:cs="Arial"/>
          <w:sz w:val="24"/>
          <w:szCs w:val="24"/>
        </w:rPr>
        <w:t>P</w:t>
      </w:r>
      <w:r w:rsidR="00F13AA1" w:rsidRPr="000A5A02">
        <w:rPr>
          <w:rFonts w:ascii="Arial" w:hAnsi="Arial" w:cs="Arial"/>
          <w:sz w:val="24"/>
          <w:szCs w:val="24"/>
        </w:rPr>
        <w:t>eople with sensory impairments (sight and hearing problems)</w:t>
      </w:r>
    </w:p>
    <w:p w14:paraId="0197C750" w14:textId="6AD58E23" w:rsidR="00F13AA1" w:rsidRPr="000A5A02" w:rsidRDefault="00CC549B" w:rsidP="003F7C64">
      <w:pPr>
        <w:pStyle w:val="ListParagraph"/>
        <w:numPr>
          <w:ilvl w:val="0"/>
          <w:numId w:val="6"/>
        </w:numPr>
        <w:spacing w:line="240" w:lineRule="auto"/>
        <w:rPr>
          <w:rFonts w:ascii="Arial" w:hAnsi="Arial" w:cs="Arial"/>
          <w:sz w:val="24"/>
          <w:szCs w:val="24"/>
        </w:rPr>
      </w:pPr>
      <w:r w:rsidRPr="000A5A02">
        <w:rPr>
          <w:rFonts w:ascii="Arial" w:hAnsi="Arial" w:cs="Arial"/>
          <w:sz w:val="24"/>
          <w:szCs w:val="24"/>
        </w:rPr>
        <w:t>O</w:t>
      </w:r>
      <w:r w:rsidR="00F13AA1" w:rsidRPr="000A5A02">
        <w:rPr>
          <w:rFonts w:ascii="Arial" w:hAnsi="Arial" w:cs="Arial"/>
          <w:sz w:val="24"/>
          <w:szCs w:val="24"/>
        </w:rPr>
        <w:t>lder people and people with dementia</w:t>
      </w:r>
    </w:p>
    <w:p w14:paraId="36C5F7CB" w14:textId="0BB877AB" w:rsidR="00F13AA1" w:rsidRPr="000A5A02" w:rsidRDefault="00CC549B" w:rsidP="003F7C64">
      <w:pPr>
        <w:pStyle w:val="ListParagraph"/>
        <w:numPr>
          <w:ilvl w:val="0"/>
          <w:numId w:val="6"/>
        </w:numPr>
        <w:spacing w:line="240" w:lineRule="auto"/>
        <w:rPr>
          <w:rFonts w:ascii="Arial" w:hAnsi="Arial" w:cs="Arial"/>
          <w:sz w:val="24"/>
          <w:szCs w:val="24"/>
        </w:rPr>
      </w:pPr>
      <w:r w:rsidRPr="000A5A02">
        <w:rPr>
          <w:rFonts w:ascii="Arial" w:hAnsi="Arial" w:cs="Arial"/>
          <w:sz w:val="24"/>
          <w:szCs w:val="24"/>
        </w:rPr>
        <w:t>P</w:t>
      </w:r>
      <w:r w:rsidR="00F13AA1" w:rsidRPr="000A5A02">
        <w:rPr>
          <w:rFonts w:ascii="Arial" w:hAnsi="Arial" w:cs="Arial"/>
          <w:sz w:val="24"/>
          <w:szCs w:val="24"/>
        </w:rPr>
        <w:t>eople with a long-term illness</w:t>
      </w:r>
    </w:p>
    <w:p w14:paraId="1962F31C" w14:textId="67C01D5A" w:rsidR="005762AA" w:rsidRPr="000A5A02" w:rsidRDefault="00F13AA1" w:rsidP="003F7C64">
      <w:pPr>
        <w:pStyle w:val="ListParagraph"/>
        <w:numPr>
          <w:ilvl w:val="0"/>
          <w:numId w:val="6"/>
        </w:numPr>
        <w:spacing w:line="240" w:lineRule="auto"/>
        <w:rPr>
          <w:rFonts w:ascii="Arial" w:hAnsi="Arial" w:cs="Arial"/>
          <w:sz w:val="24"/>
          <w:szCs w:val="24"/>
        </w:rPr>
      </w:pPr>
      <w:r w:rsidRPr="000A5A02">
        <w:rPr>
          <w:rFonts w:ascii="Arial" w:hAnsi="Arial" w:cs="Arial"/>
          <w:sz w:val="24"/>
          <w:szCs w:val="24"/>
        </w:rPr>
        <w:t>People with profound and multiple disabilities or complex health needs</w:t>
      </w:r>
    </w:p>
    <w:p w14:paraId="7A3C8FDF" w14:textId="77A67A5D" w:rsidR="00785EEC" w:rsidRPr="004A3E2B" w:rsidRDefault="00785EEC" w:rsidP="00CF1ABF">
      <w:pPr>
        <w:pStyle w:val="ListParagraph"/>
        <w:spacing w:line="240" w:lineRule="auto"/>
        <w:ind w:left="2884"/>
        <w:rPr>
          <w:rFonts w:ascii="Arial" w:hAnsi="Arial" w:cs="Arial"/>
          <w:sz w:val="24"/>
          <w:szCs w:val="24"/>
        </w:rPr>
      </w:pPr>
    </w:p>
    <w:p w14:paraId="58564335" w14:textId="391A1ACB" w:rsidR="0057107A" w:rsidRPr="004A3E2B" w:rsidRDefault="0057107A" w:rsidP="0057107A">
      <w:pPr>
        <w:pStyle w:val="BodyText"/>
        <w:rPr>
          <w:sz w:val="24"/>
        </w:rPr>
      </w:pPr>
      <w:r w:rsidRPr="004A3E2B">
        <w:rPr>
          <w:sz w:val="24"/>
        </w:rPr>
        <w:t xml:space="preserve"> I would like an advocate because…</w:t>
      </w:r>
    </w:p>
    <w:p w14:paraId="4E52EA2E" w14:textId="3461D6F2" w:rsidR="007368E7" w:rsidRDefault="0057107A" w:rsidP="00E13D60">
      <w:pPr>
        <w:rPr>
          <w:rFonts w:ascii="Arial" w:hAnsi="Arial" w:cs="Arial"/>
          <w:sz w:val="24"/>
          <w:szCs w:val="24"/>
        </w:rPr>
      </w:pPr>
      <w:r w:rsidRPr="004A3E2B">
        <w:rPr>
          <w:rFonts w:ascii="Arial" w:hAnsi="Arial" w:cs="Arial"/>
          <w:sz w:val="24"/>
          <w:szCs w:val="24"/>
        </w:rPr>
        <w:t>(Please write as much information as possible. Use another sheet if you want to</w:t>
      </w:r>
      <w:r w:rsidR="00402DE3">
        <w:rPr>
          <w:rFonts w:ascii="Arial" w:hAnsi="Arial" w:cs="Arial"/>
          <w:sz w:val="24"/>
          <w:szCs w:val="24"/>
        </w:rPr>
        <w:t>.)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42BCF" w14:paraId="3BC5AB16" w14:textId="77777777" w:rsidTr="00D3692D">
        <w:trPr>
          <w:trHeight w:val="3959"/>
        </w:trPr>
        <w:tc>
          <w:tcPr>
            <w:tcW w:w="9016" w:type="dxa"/>
          </w:tcPr>
          <w:p w14:paraId="665AEEC9" w14:textId="0CB14014" w:rsidR="00BB5B67" w:rsidRDefault="00BB5B67" w:rsidP="00DF24FA">
            <w:pPr>
              <w:rPr>
                <w:rFonts w:eastAsia="Times New Roman"/>
                <w:color w:val="000000"/>
              </w:rPr>
            </w:pPr>
          </w:p>
          <w:p w14:paraId="7EE895BF" w14:textId="42CF7056" w:rsidR="00F56398" w:rsidRPr="002A6D60" w:rsidRDefault="00F56398" w:rsidP="004D6A08"/>
        </w:tc>
      </w:tr>
    </w:tbl>
    <w:p w14:paraId="22AF729F" w14:textId="77777777" w:rsidR="004A3E2B" w:rsidRPr="004A3E2B" w:rsidRDefault="004A3E2B" w:rsidP="00E13D60">
      <w:pPr>
        <w:rPr>
          <w:rFonts w:ascii="Arial" w:hAnsi="Arial" w:cs="Arial"/>
          <w:sz w:val="24"/>
          <w:szCs w:val="24"/>
        </w:rPr>
      </w:pPr>
    </w:p>
    <w:p w14:paraId="5B0955DB" w14:textId="37F2A6CA" w:rsidR="00773762" w:rsidRDefault="00773762" w:rsidP="007E3948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4A3E2B">
        <w:rPr>
          <w:rFonts w:ascii="Arial" w:hAnsi="Arial" w:cs="Arial"/>
          <w:b/>
          <w:sz w:val="24"/>
          <w:szCs w:val="24"/>
        </w:rPr>
        <w:lastRenderedPageBreak/>
        <w:t xml:space="preserve">Please list any other agencies currently involved/involved in the past with the </w:t>
      </w:r>
      <w:r w:rsidR="0057107A" w:rsidRPr="004A3E2B">
        <w:rPr>
          <w:rFonts w:ascii="Arial" w:hAnsi="Arial" w:cs="Arial"/>
          <w:b/>
          <w:sz w:val="24"/>
          <w:szCs w:val="24"/>
        </w:rPr>
        <w:t>adult</w:t>
      </w:r>
      <w:r w:rsidRPr="004A3E2B">
        <w:rPr>
          <w:rFonts w:ascii="Arial" w:hAnsi="Arial" w:cs="Arial"/>
          <w:b/>
          <w:sz w:val="24"/>
          <w:szCs w:val="24"/>
        </w:rPr>
        <w:t xml:space="preserve"> – include name of organisation and contact detail</w:t>
      </w:r>
      <w:r w:rsidR="00943701" w:rsidRPr="004A3E2B">
        <w:rPr>
          <w:rFonts w:ascii="Arial" w:hAnsi="Arial" w:cs="Arial"/>
          <w:b/>
          <w:sz w:val="24"/>
          <w:szCs w:val="24"/>
        </w:rPr>
        <w:t>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42BCF" w14:paraId="248AA3D6" w14:textId="77777777" w:rsidTr="00942BCF">
        <w:trPr>
          <w:trHeight w:val="5507"/>
        </w:trPr>
        <w:tc>
          <w:tcPr>
            <w:tcW w:w="9016" w:type="dxa"/>
          </w:tcPr>
          <w:p w14:paraId="3B3FC47B" w14:textId="0DEB7D49" w:rsidR="005215E7" w:rsidRPr="0038240A" w:rsidRDefault="005215E7" w:rsidP="005215E7">
            <w:pPr>
              <w:rPr>
                <w:rFonts w:eastAsia="Times New Roman"/>
                <w:sz w:val="24"/>
                <w:szCs w:val="24"/>
              </w:rPr>
            </w:pPr>
          </w:p>
          <w:p w14:paraId="509FFBC5" w14:textId="4C86C514" w:rsidR="00926ADB" w:rsidRDefault="00926ADB" w:rsidP="007E394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7BD1D6B3" w14:textId="77777777" w:rsidR="00942BCF" w:rsidRPr="004A3E2B" w:rsidRDefault="00942BCF" w:rsidP="007E3948">
      <w:pPr>
        <w:spacing w:line="240" w:lineRule="auto"/>
        <w:rPr>
          <w:rFonts w:ascii="Arial" w:hAnsi="Arial" w:cs="Arial"/>
          <w:b/>
          <w:sz w:val="24"/>
          <w:szCs w:val="24"/>
        </w:rPr>
      </w:pPr>
    </w:p>
    <w:sectPr w:rsidR="00942BCF" w:rsidRPr="004A3E2B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C5ED2F" w14:textId="77777777" w:rsidR="00241F23" w:rsidRDefault="00241F23" w:rsidP="002753A0">
      <w:pPr>
        <w:spacing w:after="0" w:line="240" w:lineRule="auto"/>
      </w:pPr>
      <w:r>
        <w:separator/>
      </w:r>
    </w:p>
  </w:endnote>
  <w:endnote w:type="continuationSeparator" w:id="0">
    <w:p w14:paraId="7BC16A41" w14:textId="77777777" w:rsidR="00241F23" w:rsidRDefault="00241F23" w:rsidP="002753A0">
      <w:pPr>
        <w:spacing w:after="0" w:line="240" w:lineRule="auto"/>
      </w:pPr>
      <w:r>
        <w:continuationSeparator/>
      </w:r>
    </w:p>
  </w:endnote>
  <w:endnote w:type="continuationNotice" w:id="1">
    <w:p w14:paraId="5D815358" w14:textId="77777777" w:rsidR="00241F23" w:rsidRDefault="00241F2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3BB244" w14:textId="45E9E004" w:rsidR="00B73EC6" w:rsidRDefault="00B73EC6">
    <w:pPr>
      <w:pStyle w:val="Footer"/>
    </w:pPr>
    <w:r>
      <w:rPr>
        <w:rFonts w:ascii="Calibri" w:eastAsia="Calibri" w:hAnsi="Calibri" w:cs="Times New Roman"/>
        <w:color w:val="808080"/>
      </w:rPr>
      <w:t xml:space="preserve">Hammersmith and Fulham Mencap </w:t>
    </w:r>
    <w:proofErr w:type="gramStart"/>
    <w:r>
      <w:rPr>
        <w:rFonts w:ascii="Calibri" w:eastAsia="Calibri" w:hAnsi="Calibri" w:cs="Times New Roman"/>
        <w:color w:val="808080"/>
      </w:rPr>
      <w:t>is</w:t>
    </w:r>
    <w:proofErr w:type="gramEnd"/>
    <w:r>
      <w:rPr>
        <w:rFonts w:ascii="Calibri" w:eastAsia="Calibri" w:hAnsi="Calibri" w:cs="Times New Roman"/>
        <w:color w:val="808080"/>
      </w:rPr>
      <w:t xml:space="preserve"> a charitable company limited by guarantee, registered in England &amp; Wales under company number 08155114 and registered charity number 1150840. 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A104E3" w14:textId="77777777" w:rsidR="00241F23" w:rsidRDefault="00241F23" w:rsidP="002753A0">
      <w:pPr>
        <w:spacing w:after="0" w:line="240" w:lineRule="auto"/>
      </w:pPr>
      <w:r>
        <w:separator/>
      </w:r>
    </w:p>
  </w:footnote>
  <w:footnote w:type="continuationSeparator" w:id="0">
    <w:p w14:paraId="1ABBD6D1" w14:textId="77777777" w:rsidR="00241F23" w:rsidRDefault="00241F23" w:rsidP="002753A0">
      <w:pPr>
        <w:spacing w:after="0" w:line="240" w:lineRule="auto"/>
      </w:pPr>
      <w:r>
        <w:continuationSeparator/>
      </w:r>
    </w:p>
  </w:footnote>
  <w:footnote w:type="continuationNotice" w:id="1">
    <w:p w14:paraId="5A731402" w14:textId="77777777" w:rsidR="00241F23" w:rsidRDefault="00241F2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74115B" w14:textId="36F8243D" w:rsidR="00BF60A7" w:rsidRDefault="00BF60A7">
    <w:pPr>
      <w:pStyle w:val="Header"/>
    </w:pPr>
    <w:r w:rsidRPr="00257EED">
      <w:rPr>
        <w:noProof/>
      </w:rPr>
      <w:drawing>
        <wp:anchor distT="0" distB="0" distL="114300" distR="114300" simplePos="0" relativeHeight="251658240" behindDoc="0" locked="0" layoutInCell="1" allowOverlap="1" wp14:anchorId="6892F753" wp14:editId="692709B6">
          <wp:simplePos x="0" y="0"/>
          <wp:positionH relativeFrom="column">
            <wp:posOffset>4558030</wp:posOffset>
          </wp:positionH>
          <wp:positionV relativeFrom="paragraph">
            <wp:posOffset>-226060</wp:posOffset>
          </wp:positionV>
          <wp:extent cx="1790700" cy="666750"/>
          <wp:effectExtent l="0" t="0" r="0" b="0"/>
          <wp:wrapSquare wrapText="bothSides"/>
          <wp:docPr id="2" name="Picture 5">
            <a:extLst xmlns:a="http://schemas.openxmlformats.org/drawingml/2006/main">
              <a:ext uri="{FF2B5EF4-FFF2-40B4-BE49-F238E27FC236}">
                <a16:creationId xmlns:a16="http://schemas.microsoft.com/office/drawing/2014/main" id="{646AAA36-ADCC-435A-9245-6BAB848978A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5">
                    <a:extLst>
                      <a:ext uri="{FF2B5EF4-FFF2-40B4-BE49-F238E27FC236}">
                        <a16:creationId xmlns:a16="http://schemas.microsoft.com/office/drawing/2014/main" id="{646AAA36-ADCC-435A-9245-6BAB848978AC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0700" cy="66675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D3024"/>
    <w:multiLevelType w:val="hybridMultilevel"/>
    <w:tmpl w:val="036A47D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D2CE9"/>
    <w:multiLevelType w:val="hybridMultilevel"/>
    <w:tmpl w:val="1F2E7878"/>
    <w:lvl w:ilvl="0" w:tplc="080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" w15:restartNumberingAfterBreak="0">
    <w:nsid w:val="21D22DCE"/>
    <w:multiLevelType w:val="multilevel"/>
    <w:tmpl w:val="FF144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04217C"/>
    <w:multiLevelType w:val="hybridMultilevel"/>
    <w:tmpl w:val="7F8EDE8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07506E"/>
    <w:multiLevelType w:val="hybridMultilevel"/>
    <w:tmpl w:val="98E86F44"/>
    <w:lvl w:ilvl="0" w:tplc="0809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5" w15:restartNumberingAfterBreak="0">
    <w:nsid w:val="63981BCE"/>
    <w:multiLevelType w:val="hybridMultilevel"/>
    <w:tmpl w:val="4C8292C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71975">
    <w:abstractNumId w:val="5"/>
  </w:num>
  <w:num w:numId="2" w16cid:durableId="1375353449">
    <w:abstractNumId w:val="1"/>
  </w:num>
  <w:num w:numId="3" w16cid:durableId="1288700958">
    <w:abstractNumId w:val="4"/>
  </w:num>
  <w:num w:numId="4" w16cid:durableId="283191283">
    <w:abstractNumId w:val="2"/>
  </w:num>
  <w:num w:numId="5" w16cid:durableId="781417524">
    <w:abstractNumId w:val="3"/>
  </w:num>
  <w:num w:numId="6" w16cid:durableId="5336159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08A"/>
    <w:rsid w:val="00001E26"/>
    <w:rsid w:val="0000458B"/>
    <w:rsid w:val="00006B48"/>
    <w:rsid w:val="00011455"/>
    <w:rsid w:val="000132C0"/>
    <w:rsid w:val="000141B8"/>
    <w:rsid w:val="000157BA"/>
    <w:rsid w:val="00017A7E"/>
    <w:rsid w:val="00021C21"/>
    <w:rsid w:val="00023B1A"/>
    <w:rsid w:val="000253A4"/>
    <w:rsid w:val="00025E3F"/>
    <w:rsid w:val="00032468"/>
    <w:rsid w:val="00032B7F"/>
    <w:rsid w:val="00041C70"/>
    <w:rsid w:val="000435E0"/>
    <w:rsid w:val="000448E6"/>
    <w:rsid w:val="00044BC8"/>
    <w:rsid w:val="000501B9"/>
    <w:rsid w:val="00055DA7"/>
    <w:rsid w:val="00060C31"/>
    <w:rsid w:val="0006271B"/>
    <w:rsid w:val="000657B6"/>
    <w:rsid w:val="000730AF"/>
    <w:rsid w:val="0007357E"/>
    <w:rsid w:val="00075D15"/>
    <w:rsid w:val="000800AB"/>
    <w:rsid w:val="00095495"/>
    <w:rsid w:val="00096F1B"/>
    <w:rsid w:val="000A1EE8"/>
    <w:rsid w:val="000A5A02"/>
    <w:rsid w:val="000B0AEB"/>
    <w:rsid w:val="000B1230"/>
    <w:rsid w:val="000B4469"/>
    <w:rsid w:val="000C0826"/>
    <w:rsid w:val="000C250B"/>
    <w:rsid w:val="000C26A4"/>
    <w:rsid w:val="000C4034"/>
    <w:rsid w:val="000C501A"/>
    <w:rsid w:val="000D1C22"/>
    <w:rsid w:val="000D2000"/>
    <w:rsid w:val="000E50DC"/>
    <w:rsid w:val="000E6212"/>
    <w:rsid w:val="000E7B96"/>
    <w:rsid w:val="000F01BD"/>
    <w:rsid w:val="000F0C66"/>
    <w:rsid w:val="000F5194"/>
    <w:rsid w:val="00104DFC"/>
    <w:rsid w:val="00117C25"/>
    <w:rsid w:val="00117F93"/>
    <w:rsid w:val="00120313"/>
    <w:rsid w:val="0013331A"/>
    <w:rsid w:val="00136B27"/>
    <w:rsid w:val="00137EB1"/>
    <w:rsid w:val="00156837"/>
    <w:rsid w:val="00164BF0"/>
    <w:rsid w:val="00173A33"/>
    <w:rsid w:val="001758F7"/>
    <w:rsid w:val="00187117"/>
    <w:rsid w:val="0019208B"/>
    <w:rsid w:val="001955CC"/>
    <w:rsid w:val="001A0BF7"/>
    <w:rsid w:val="001A2E31"/>
    <w:rsid w:val="001A7A6D"/>
    <w:rsid w:val="001B34D8"/>
    <w:rsid w:val="001C260E"/>
    <w:rsid w:val="001C4D3C"/>
    <w:rsid w:val="001C5359"/>
    <w:rsid w:val="001E123F"/>
    <w:rsid w:val="001E4B8D"/>
    <w:rsid w:val="001E6AFD"/>
    <w:rsid w:val="001F1BF7"/>
    <w:rsid w:val="001F5946"/>
    <w:rsid w:val="001F623B"/>
    <w:rsid w:val="00203253"/>
    <w:rsid w:val="00205958"/>
    <w:rsid w:val="00211DA7"/>
    <w:rsid w:val="002123C7"/>
    <w:rsid w:val="002130A9"/>
    <w:rsid w:val="002146F8"/>
    <w:rsid w:val="00222E69"/>
    <w:rsid w:val="0023091A"/>
    <w:rsid w:val="002364CD"/>
    <w:rsid w:val="002367FE"/>
    <w:rsid w:val="00237713"/>
    <w:rsid w:val="00240A65"/>
    <w:rsid w:val="00241F23"/>
    <w:rsid w:val="002437D9"/>
    <w:rsid w:val="00250A3C"/>
    <w:rsid w:val="00252E49"/>
    <w:rsid w:val="00254A48"/>
    <w:rsid w:val="0025764B"/>
    <w:rsid w:val="00260ED2"/>
    <w:rsid w:val="002632D0"/>
    <w:rsid w:val="00273188"/>
    <w:rsid w:val="002753A0"/>
    <w:rsid w:val="002754EA"/>
    <w:rsid w:val="002766E2"/>
    <w:rsid w:val="00281AF0"/>
    <w:rsid w:val="00282732"/>
    <w:rsid w:val="00285AB7"/>
    <w:rsid w:val="00290FBB"/>
    <w:rsid w:val="00292B68"/>
    <w:rsid w:val="002976D3"/>
    <w:rsid w:val="002A6D60"/>
    <w:rsid w:val="002A781A"/>
    <w:rsid w:val="002B0C52"/>
    <w:rsid w:val="002B1093"/>
    <w:rsid w:val="002B7F91"/>
    <w:rsid w:val="002C6F17"/>
    <w:rsid w:val="002C7615"/>
    <w:rsid w:val="002D30C3"/>
    <w:rsid w:val="002D5926"/>
    <w:rsid w:val="002D6076"/>
    <w:rsid w:val="002D666F"/>
    <w:rsid w:val="002E0594"/>
    <w:rsid w:val="002E07D6"/>
    <w:rsid w:val="002E1A99"/>
    <w:rsid w:val="002F2FC7"/>
    <w:rsid w:val="002F3135"/>
    <w:rsid w:val="002F4765"/>
    <w:rsid w:val="002F70DA"/>
    <w:rsid w:val="002F7883"/>
    <w:rsid w:val="002F7C55"/>
    <w:rsid w:val="00300157"/>
    <w:rsid w:val="00302672"/>
    <w:rsid w:val="003251BF"/>
    <w:rsid w:val="00325D8E"/>
    <w:rsid w:val="003270DE"/>
    <w:rsid w:val="003309EE"/>
    <w:rsid w:val="00333118"/>
    <w:rsid w:val="00337723"/>
    <w:rsid w:val="003405EF"/>
    <w:rsid w:val="00344CA9"/>
    <w:rsid w:val="00345EF3"/>
    <w:rsid w:val="0034604E"/>
    <w:rsid w:val="00346FDA"/>
    <w:rsid w:val="003475AF"/>
    <w:rsid w:val="00347681"/>
    <w:rsid w:val="00354A82"/>
    <w:rsid w:val="00354BF6"/>
    <w:rsid w:val="00354C21"/>
    <w:rsid w:val="003560E8"/>
    <w:rsid w:val="003636ED"/>
    <w:rsid w:val="00364A81"/>
    <w:rsid w:val="00364C13"/>
    <w:rsid w:val="00371F09"/>
    <w:rsid w:val="00376257"/>
    <w:rsid w:val="00377AB2"/>
    <w:rsid w:val="00380F3B"/>
    <w:rsid w:val="00381838"/>
    <w:rsid w:val="0038240A"/>
    <w:rsid w:val="00383559"/>
    <w:rsid w:val="00385FBE"/>
    <w:rsid w:val="003915A7"/>
    <w:rsid w:val="003A241D"/>
    <w:rsid w:val="003B53B3"/>
    <w:rsid w:val="003B7CD9"/>
    <w:rsid w:val="003C479A"/>
    <w:rsid w:val="003D03CF"/>
    <w:rsid w:val="003E0F08"/>
    <w:rsid w:val="003E36B1"/>
    <w:rsid w:val="003E6820"/>
    <w:rsid w:val="003F7C64"/>
    <w:rsid w:val="004004AB"/>
    <w:rsid w:val="00400D59"/>
    <w:rsid w:val="00402DE3"/>
    <w:rsid w:val="0040408C"/>
    <w:rsid w:val="004107FD"/>
    <w:rsid w:val="00413EBC"/>
    <w:rsid w:val="00417579"/>
    <w:rsid w:val="00417DAB"/>
    <w:rsid w:val="00422F80"/>
    <w:rsid w:val="00425483"/>
    <w:rsid w:val="00430FB4"/>
    <w:rsid w:val="00432C3D"/>
    <w:rsid w:val="00436A03"/>
    <w:rsid w:val="00441F9F"/>
    <w:rsid w:val="0044561E"/>
    <w:rsid w:val="00452337"/>
    <w:rsid w:val="004600D7"/>
    <w:rsid w:val="00462437"/>
    <w:rsid w:val="00462F59"/>
    <w:rsid w:val="00463242"/>
    <w:rsid w:val="00463EF2"/>
    <w:rsid w:val="00472DBD"/>
    <w:rsid w:val="00492E49"/>
    <w:rsid w:val="00496835"/>
    <w:rsid w:val="004A3575"/>
    <w:rsid w:val="004A3E2B"/>
    <w:rsid w:val="004A4145"/>
    <w:rsid w:val="004A7295"/>
    <w:rsid w:val="004B0396"/>
    <w:rsid w:val="004B35A1"/>
    <w:rsid w:val="004B4B7C"/>
    <w:rsid w:val="004C2002"/>
    <w:rsid w:val="004C3966"/>
    <w:rsid w:val="004C415D"/>
    <w:rsid w:val="004C4166"/>
    <w:rsid w:val="004C4FF8"/>
    <w:rsid w:val="004C68C8"/>
    <w:rsid w:val="004D021F"/>
    <w:rsid w:val="004D6A08"/>
    <w:rsid w:val="004E2721"/>
    <w:rsid w:val="004E314F"/>
    <w:rsid w:val="004E5A53"/>
    <w:rsid w:val="004E6DF0"/>
    <w:rsid w:val="004F4446"/>
    <w:rsid w:val="005000B0"/>
    <w:rsid w:val="00504596"/>
    <w:rsid w:val="00507D53"/>
    <w:rsid w:val="00510521"/>
    <w:rsid w:val="00511B49"/>
    <w:rsid w:val="00511F7A"/>
    <w:rsid w:val="00512064"/>
    <w:rsid w:val="00514B92"/>
    <w:rsid w:val="005215E7"/>
    <w:rsid w:val="0052597D"/>
    <w:rsid w:val="00525B60"/>
    <w:rsid w:val="00526866"/>
    <w:rsid w:val="00527316"/>
    <w:rsid w:val="005312F8"/>
    <w:rsid w:val="005438BE"/>
    <w:rsid w:val="00544EC0"/>
    <w:rsid w:val="0055008A"/>
    <w:rsid w:val="0055353C"/>
    <w:rsid w:val="005614C2"/>
    <w:rsid w:val="00563E0E"/>
    <w:rsid w:val="005673A4"/>
    <w:rsid w:val="0057107A"/>
    <w:rsid w:val="00571B18"/>
    <w:rsid w:val="0057373F"/>
    <w:rsid w:val="00575E17"/>
    <w:rsid w:val="005762AA"/>
    <w:rsid w:val="005762DE"/>
    <w:rsid w:val="00577954"/>
    <w:rsid w:val="00586DC9"/>
    <w:rsid w:val="00590A66"/>
    <w:rsid w:val="00590D1E"/>
    <w:rsid w:val="00594A3C"/>
    <w:rsid w:val="005A5FC9"/>
    <w:rsid w:val="005A7F29"/>
    <w:rsid w:val="005B13EF"/>
    <w:rsid w:val="005B13F1"/>
    <w:rsid w:val="005B308D"/>
    <w:rsid w:val="005C053A"/>
    <w:rsid w:val="005C1B3D"/>
    <w:rsid w:val="005C38F6"/>
    <w:rsid w:val="005C3D81"/>
    <w:rsid w:val="005C4213"/>
    <w:rsid w:val="005C517C"/>
    <w:rsid w:val="005C6505"/>
    <w:rsid w:val="005C7485"/>
    <w:rsid w:val="005D473A"/>
    <w:rsid w:val="005D5037"/>
    <w:rsid w:val="005D635D"/>
    <w:rsid w:val="005E74C2"/>
    <w:rsid w:val="005F0DB0"/>
    <w:rsid w:val="005F2142"/>
    <w:rsid w:val="005F29CD"/>
    <w:rsid w:val="00601421"/>
    <w:rsid w:val="00606A80"/>
    <w:rsid w:val="00610BBE"/>
    <w:rsid w:val="0061257E"/>
    <w:rsid w:val="006126BC"/>
    <w:rsid w:val="00612C3A"/>
    <w:rsid w:val="00621C2C"/>
    <w:rsid w:val="006309F2"/>
    <w:rsid w:val="00630A7D"/>
    <w:rsid w:val="00630CB2"/>
    <w:rsid w:val="0063425B"/>
    <w:rsid w:val="00636768"/>
    <w:rsid w:val="00643199"/>
    <w:rsid w:val="006456B6"/>
    <w:rsid w:val="006478D9"/>
    <w:rsid w:val="006559A2"/>
    <w:rsid w:val="00660E2B"/>
    <w:rsid w:val="00663C65"/>
    <w:rsid w:val="006664E4"/>
    <w:rsid w:val="00666FE0"/>
    <w:rsid w:val="00671374"/>
    <w:rsid w:val="006720D1"/>
    <w:rsid w:val="00673F63"/>
    <w:rsid w:val="0067480C"/>
    <w:rsid w:val="00674B7E"/>
    <w:rsid w:val="00675975"/>
    <w:rsid w:val="00677C14"/>
    <w:rsid w:val="00677E70"/>
    <w:rsid w:val="0068168E"/>
    <w:rsid w:val="00681AB0"/>
    <w:rsid w:val="00683A91"/>
    <w:rsid w:val="0068692D"/>
    <w:rsid w:val="00693196"/>
    <w:rsid w:val="00693CFC"/>
    <w:rsid w:val="00696379"/>
    <w:rsid w:val="0069676E"/>
    <w:rsid w:val="006A0297"/>
    <w:rsid w:val="006A4861"/>
    <w:rsid w:val="006A6730"/>
    <w:rsid w:val="006A68DD"/>
    <w:rsid w:val="006A7DE2"/>
    <w:rsid w:val="006B06C3"/>
    <w:rsid w:val="006B3521"/>
    <w:rsid w:val="006C0BC6"/>
    <w:rsid w:val="006C12DC"/>
    <w:rsid w:val="006C2354"/>
    <w:rsid w:val="006C2D07"/>
    <w:rsid w:val="006C624A"/>
    <w:rsid w:val="006D1944"/>
    <w:rsid w:val="006E38A5"/>
    <w:rsid w:val="006E786C"/>
    <w:rsid w:val="006F1D45"/>
    <w:rsid w:val="00701966"/>
    <w:rsid w:val="00705563"/>
    <w:rsid w:val="00711256"/>
    <w:rsid w:val="00711BD2"/>
    <w:rsid w:val="007323CD"/>
    <w:rsid w:val="00733A65"/>
    <w:rsid w:val="00734F0F"/>
    <w:rsid w:val="0073666D"/>
    <w:rsid w:val="007368E7"/>
    <w:rsid w:val="007411D5"/>
    <w:rsid w:val="00741A5B"/>
    <w:rsid w:val="00745650"/>
    <w:rsid w:val="007616A3"/>
    <w:rsid w:val="0077071E"/>
    <w:rsid w:val="0077104A"/>
    <w:rsid w:val="007733AA"/>
    <w:rsid w:val="00773762"/>
    <w:rsid w:val="007749AB"/>
    <w:rsid w:val="00776D55"/>
    <w:rsid w:val="00777D27"/>
    <w:rsid w:val="00780EA4"/>
    <w:rsid w:val="00783CD5"/>
    <w:rsid w:val="00784F90"/>
    <w:rsid w:val="00785B0E"/>
    <w:rsid w:val="00785EEC"/>
    <w:rsid w:val="0078776D"/>
    <w:rsid w:val="007966B4"/>
    <w:rsid w:val="00796A37"/>
    <w:rsid w:val="007A258C"/>
    <w:rsid w:val="007A2CA4"/>
    <w:rsid w:val="007A4CA7"/>
    <w:rsid w:val="007A5850"/>
    <w:rsid w:val="007A7D52"/>
    <w:rsid w:val="007B1B99"/>
    <w:rsid w:val="007B3FF6"/>
    <w:rsid w:val="007B7F51"/>
    <w:rsid w:val="007C4B2E"/>
    <w:rsid w:val="007C718C"/>
    <w:rsid w:val="007D0D2E"/>
    <w:rsid w:val="007D60A4"/>
    <w:rsid w:val="007E1092"/>
    <w:rsid w:val="007E1D8F"/>
    <w:rsid w:val="007E3948"/>
    <w:rsid w:val="007E3E5A"/>
    <w:rsid w:val="007E7E1A"/>
    <w:rsid w:val="007F072F"/>
    <w:rsid w:val="007F28F2"/>
    <w:rsid w:val="007F4D46"/>
    <w:rsid w:val="00801DEE"/>
    <w:rsid w:val="0080282F"/>
    <w:rsid w:val="008037EA"/>
    <w:rsid w:val="00805B96"/>
    <w:rsid w:val="008068DE"/>
    <w:rsid w:val="0081221D"/>
    <w:rsid w:val="00814753"/>
    <w:rsid w:val="00817CB3"/>
    <w:rsid w:val="00820281"/>
    <w:rsid w:val="008264DD"/>
    <w:rsid w:val="00830636"/>
    <w:rsid w:val="0083098D"/>
    <w:rsid w:val="00831A0B"/>
    <w:rsid w:val="00841BE9"/>
    <w:rsid w:val="00841CCF"/>
    <w:rsid w:val="0084244D"/>
    <w:rsid w:val="00845CD7"/>
    <w:rsid w:val="0085065B"/>
    <w:rsid w:val="0085450C"/>
    <w:rsid w:val="0085746D"/>
    <w:rsid w:val="00862992"/>
    <w:rsid w:val="008652F8"/>
    <w:rsid w:val="008709CE"/>
    <w:rsid w:val="00871BC7"/>
    <w:rsid w:val="00873862"/>
    <w:rsid w:val="008756E0"/>
    <w:rsid w:val="00882833"/>
    <w:rsid w:val="00886C38"/>
    <w:rsid w:val="00886EDE"/>
    <w:rsid w:val="00887AF6"/>
    <w:rsid w:val="008909C7"/>
    <w:rsid w:val="008A0A2F"/>
    <w:rsid w:val="008A6378"/>
    <w:rsid w:val="008B32B4"/>
    <w:rsid w:val="008B5687"/>
    <w:rsid w:val="008B5EE2"/>
    <w:rsid w:val="008B66C4"/>
    <w:rsid w:val="008C6963"/>
    <w:rsid w:val="008E1378"/>
    <w:rsid w:val="008E6C39"/>
    <w:rsid w:val="008F19F6"/>
    <w:rsid w:val="008F29AD"/>
    <w:rsid w:val="008F4BC4"/>
    <w:rsid w:val="008F5C8A"/>
    <w:rsid w:val="008F6C7B"/>
    <w:rsid w:val="008F790B"/>
    <w:rsid w:val="00900888"/>
    <w:rsid w:val="00901505"/>
    <w:rsid w:val="0090502F"/>
    <w:rsid w:val="009066E3"/>
    <w:rsid w:val="00912863"/>
    <w:rsid w:val="00914921"/>
    <w:rsid w:val="009202D0"/>
    <w:rsid w:val="009260CE"/>
    <w:rsid w:val="0092636E"/>
    <w:rsid w:val="00926ADB"/>
    <w:rsid w:val="009343D4"/>
    <w:rsid w:val="00940231"/>
    <w:rsid w:val="00940D85"/>
    <w:rsid w:val="00942978"/>
    <w:rsid w:val="00942BCF"/>
    <w:rsid w:val="00943701"/>
    <w:rsid w:val="00944214"/>
    <w:rsid w:val="00944711"/>
    <w:rsid w:val="0094596B"/>
    <w:rsid w:val="009461E3"/>
    <w:rsid w:val="009465A4"/>
    <w:rsid w:val="00952B33"/>
    <w:rsid w:val="009541E1"/>
    <w:rsid w:val="00957E8E"/>
    <w:rsid w:val="00960B09"/>
    <w:rsid w:val="009621E6"/>
    <w:rsid w:val="00966C20"/>
    <w:rsid w:val="009720DC"/>
    <w:rsid w:val="0097497E"/>
    <w:rsid w:val="0098384F"/>
    <w:rsid w:val="009902D9"/>
    <w:rsid w:val="00997952"/>
    <w:rsid w:val="009B242C"/>
    <w:rsid w:val="009B459A"/>
    <w:rsid w:val="009C0013"/>
    <w:rsid w:val="009C1135"/>
    <w:rsid w:val="009C5E0E"/>
    <w:rsid w:val="009C76B5"/>
    <w:rsid w:val="009D0E94"/>
    <w:rsid w:val="009D258E"/>
    <w:rsid w:val="009D3C24"/>
    <w:rsid w:val="009D5232"/>
    <w:rsid w:val="009E3774"/>
    <w:rsid w:val="009E3C49"/>
    <w:rsid w:val="009E3EAE"/>
    <w:rsid w:val="009E606C"/>
    <w:rsid w:val="009E631E"/>
    <w:rsid w:val="009E734B"/>
    <w:rsid w:val="009F20E7"/>
    <w:rsid w:val="009F5114"/>
    <w:rsid w:val="009F6E14"/>
    <w:rsid w:val="00A02057"/>
    <w:rsid w:val="00A05B56"/>
    <w:rsid w:val="00A144C2"/>
    <w:rsid w:val="00A157A7"/>
    <w:rsid w:val="00A161AB"/>
    <w:rsid w:val="00A22905"/>
    <w:rsid w:val="00A2340F"/>
    <w:rsid w:val="00A35DC7"/>
    <w:rsid w:val="00A401E6"/>
    <w:rsid w:val="00A405B8"/>
    <w:rsid w:val="00A473D7"/>
    <w:rsid w:val="00A47402"/>
    <w:rsid w:val="00A508D2"/>
    <w:rsid w:val="00A61265"/>
    <w:rsid w:val="00A6241A"/>
    <w:rsid w:val="00A63EBE"/>
    <w:rsid w:val="00A64E8B"/>
    <w:rsid w:val="00A65804"/>
    <w:rsid w:val="00A7076B"/>
    <w:rsid w:val="00A71CFF"/>
    <w:rsid w:val="00A73E27"/>
    <w:rsid w:val="00A76477"/>
    <w:rsid w:val="00A80678"/>
    <w:rsid w:val="00A85EC8"/>
    <w:rsid w:val="00A96BBD"/>
    <w:rsid w:val="00AA3EA1"/>
    <w:rsid w:val="00AC3BCC"/>
    <w:rsid w:val="00AC7854"/>
    <w:rsid w:val="00AD797B"/>
    <w:rsid w:val="00AE15C2"/>
    <w:rsid w:val="00AE1EB7"/>
    <w:rsid w:val="00AE623F"/>
    <w:rsid w:val="00AF1728"/>
    <w:rsid w:val="00AF5954"/>
    <w:rsid w:val="00AF6BBB"/>
    <w:rsid w:val="00B05CC0"/>
    <w:rsid w:val="00B102E6"/>
    <w:rsid w:val="00B12C1D"/>
    <w:rsid w:val="00B14718"/>
    <w:rsid w:val="00B23438"/>
    <w:rsid w:val="00B26DB1"/>
    <w:rsid w:val="00B3059E"/>
    <w:rsid w:val="00B32678"/>
    <w:rsid w:val="00B3473F"/>
    <w:rsid w:val="00B41EE7"/>
    <w:rsid w:val="00B46BFB"/>
    <w:rsid w:val="00B47B04"/>
    <w:rsid w:val="00B47B3A"/>
    <w:rsid w:val="00B50200"/>
    <w:rsid w:val="00B50A95"/>
    <w:rsid w:val="00B50D02"/>
    <w:rsid w:val="00B53CEA"/>
    <w:rsid w:val="00B5477B"/>
    <w:rsid w:val="00B554D3"/>
    <w:rsid w:val="00B56182"/>
    <w:rsid w:val="00B64B44"/>
    <w:rsid w:val="00B71E98"/>
    <w:rsid w:val="00B73EC6"/>
    <w:rsid w:val="00B773F1"/>
    <w:rsid w:val="00B879FA"/>
    <w:rsid w:val="00B91DB5"/>
    <w:rsid w:val="00BA07F1"/>
    <w:rsid w:val="00BA0CF6"/>
    <w:rsid w:val="00BA1BFB"/>
    <w:rsid w:val="00BB5B67"/>
    <w:rsid w:val="00BC1CCF"/>
    <w:rsid w:val="00BC71BA"/>
    <w:rsid w:val="00BD32FF"/>
    <w:rsid w:val="00BD4A69"/>
    <w:rsid w:val="00BE4FA6"/>
    <w:rsid w:val="00BF3C4E"/>
    <w:rsid w:val="00BF5739"/>
    <w:rsid w:val="00BF60A7"/>
    <w:rsid w:val="00C00D41"/>
    <w:rsid w:val="00C00DC0"/>
    <w:rsid w:val="00C01709"/>
    <w:rsid w:val="00C07167"/>
    <w:rsid w:val="00C07A1C"/>
    <w:rsid w:val="00C07CD2"/>
    <w:rsid w:val="00C10FF0"/>
    <w:rsid w:val="00C126DD"/>
    <w:rsid w:val="00C12DC8"/>
    <w:rsid w:val="00C16D01"/>
    <w:rsid w:val="00C17F37"/>
    <w:rsid w:val="00C20EB2"/>
    <w:rsid w:val="00C20FF7"/>
    <w:rsid w:val="00C21066"/>
    <w:rsid w:val="00C2596F"/>
    <w:rsid w:val="00C25CA2"/>
    <w:rsid w:val="00C30A32"/>
    <w:rsid w:val="00C32945"/>
    <w:rsid w:val="00C4473B"/>
    <w:rsid w:val="00C46311"/>
    <w:rsid w:val="00C50C1C"/>
    <w:rsid w:val="00C54055"/>
    <w:rsid w:val="00C54F46"/>
    <w:rsid w:val="00C64C3C"/>
    <w:rsid w:val="00C657EA"/>
    <w:rsid w:val="00C65C7E"/>
    <w:rsid w:val="00C665BD"/>
    <w:rsid w:val="00C711F0"/>
    <w:rsid w:val="00C7222D"/>
    <w:rsid w:val="00C926AE"/>
    <w:rsid w:val="00CA0AB6"/>
    <w:rsid w:val="00CB08CF"/>
    <w:rsid w:val="00CC549B"/>
    <w:rsid w:val="00CC6C86"/>
    <w:rsid w:val="00CC732A"/>
    <w:rsid w:val="00CD03D6"/>
    <w:rsid w:val="00CD5D75"/>
    <w:rsid w:val="00CE056B"/>
    <w:rsid w:val="00CE43A4"/>
    <w:rsid w:val="00CE647F"/>
    <w:rsid w:val="00CE70E7"/>
    <w:rsid w:val="00CE77EF"/>
    <w:rsid w:val="00CE7E09"/>
    <w:rsid w:val="00CF0ED0"/>
    <w:rsid w:val="00CF1ABF"/>
    <w:rsid w:val="00CF3619"/>
    <w:rsid w:val="00CF38AB"/>
    <w:rsid w:val="00CF4245"/>
    <w:rsid w:val="00CF43E0"/>
    <w:rsid w:val="00CF76E2"/>
    <w:rsid w:val="00D04D36"/>
    <w:rsid w:val="00D06599"/>
    <w:rsid w:val="00D06CFD"/>
    <w:rsid w:val="00D2387C"/>
    <w:rsid w:val="00D25C77"/>
    <w:rsid w:val="00D262E0"/>
    <w:rsid w:val="00D26D04"/>
    <w:rsid w:val="00D26E2C"/>
    <w:rsid w:val="00D34D0F"/>
    <w:rsid w:val="00D3692D"/>
    <w:rsid w:val="00D41FF5"/>
    <w:rsid w:val="00D43522"/>
    <w:rsid w:val="00D467E9"/>
    <w:rsid w:val="00D52360"/>
    <w:rsid w:val="00D55181"/>
    <w:rsid w:val="00D5609A"/>
    <w:rsid w:val="00D62C96"/>
    <w:rsid w:val="00D6575E"/>
    <w:rsid w:val="00D7459F"/>
    <w:rsid w:val="00D747AF"/>
    <w:rsid w:val="00D84047"/>
    <w:rsid w:val="00D84564"/>
    <w:rsid w:val="00D851C9"/>
    <w:rsid w:val="00D90BBC"/>
    <w:rsid w:val="00D97C1F"/>
    <w:rsid w:val="00DA2AFC"/>
    <w:rsid w:val="00DA2D4E"/>
    <w:rsid w:val="00DA439B"/>
    <w:rsid w:val="00DB37AB"/>
    <w:rsid w:val="00DC4CEB"/>
    <w:rsid w:val="00DD0799"/>
    <w:rsid w:val="00DD0E08"/>
    <w:rsid w:val="00DD7691"/>
    <w:rsid w:val="00DD7AB2"/>
    <w:rsid w:val="00DE0307"/>
    <w:rsid w:val="00DE6E07"/>
    <w:rsid w:val="00DF24FA"/>
    <w:rsid w:val="00DF27CC"/>
    <w:rsid w:val="00DF70BE"/>
    <w:rsid w:val="00E01321"/>
    <w:rsid w:val="00E063D7"/>
    <w:rsid w:val="00E10EA1"/>
    <w:rsid w:val="00E1305D"/>
    <w:rsid w:val="00E13D60"/>
    <w:rsid w:val="00E1640B"/>
    <w:rsid w:val="00E17E76"/>
    <w:rsid w:val="00E22DE5"/>
    <w:rsid w:val="00E237C5"/>
    <w:rsid w:val="00E2464C"/>
    <w:rsid w:val="00E24AC3"/>
    <w:rsid w:val="00E270E2"/>
    <w:rsid w:val="00E319AC"/>
    <w:rsid w:val="00E401BA"/>
    <w:rsid w:val="00E41120"/>
    <w:rsid w:val="00E44AAD"/>
    <w:rsid w:val="00E600E0"/>
    <w:rsid w:val="00E60932"/>
    <w:rsid w:val="00E657AD"/>
    <w:rsid w:val="00E66D55"/>
    <w:rsid w:val="00E82E4E"/>
    <w:rsid w:val="00E87B8D"/>
    <w:rsid w:val="00E961EA"/>
    <w:rsid w:val="00EA0DF2"/>
    <w:rsid w:val="00EA1646"/>
    <w:rsid w:val="00EA4052"/>
    <w:rsid w:val="00EB2AF9"/>
    <w:rsid w:val="00EB7441"/>
    <w:rsid w:val="00EC064A"/>
    <w:rsid w:val="00EC1DD5"/>
    <w:rsid w:val="00EC2B9B"/>
    <w:rsid w:val="00EC7E1B"/>
    <w:rsid w:val="00ED4411"/>
    <w:rsid w:val="00ED4560"/>
    <w:rsid w:val="00ED52C7"/>
    <w:rsid w:val="00ED67AE"/>
    <w:rsid w:val="00ED6F25"/>
    <w:rsid w:val="00EF6480"/>
    <w:rsid w:val="00F04815"/>
    <w:rsid w:val="00F12456"/>
    <w:rsid w:val="00F12F1D"/>
    <w:rsid w:val="00F13AA1"/>
    <w:rsid w:val="00F22B1B"/>
    <w:rsid w:val="00F24BB6"/>
    <w:rsid w:val="00F254D2"/>
    <w:rsid w:val="00F27F18"/>
    <w:rsid w:val="00F33A85"/>
    <w:rsid w:val="00F441BC"/>
    <w:rsid w:val="00F4487F"/>
    <w:rsid w:val="00F44E0E"/>
    <w:rsid w:val="00F5404F"/>
    <w:rsid w:val="00F56398"/>
    <w:rsid w:val="00F565E5"/>
    <w:rsid w:val="00F7164B"/>
    <w:rsid w:val="00F73599"/>
    <w:rsid w:val="00F73690"/>
    <w:rsid w:val="00F80849"/>
    <w:rsid w:val="00F82D5E"/>
    <w:rsid w:val="00F84FE3"/>
    <w:rsid w:val="00F92E94"/>
    <w:rsid w:val="00F97FF2"/>
    <w:rsid w:val="00FA01A4"/>
    <w:rsid w:val="00FA34A1"/>
    <w:rsid w:val="00FA505D"/>
    <w:rsid w:val="00FB3126"/>
    <w:rsid w:val="00FB601C"/>
    <w:rsid w:val="00FB66CB"/>
    <w:rsid w:val="00FC01F8"/>
    <w:rsid w:val="00FC1085"/>
    <w:rsid w:val="00FC324D"/>
    <w:rsid w:val="00FD0922"/>
    <w:rsid w:val="00FE0974"/>
    <w:rsid w:val="00FE59D6"/>
    <w:rsid w:val="00FE5D8A"/>
    <w:rsid w:val="00FF20B6"/>
    <w:rsid w:val="00FF4306"/>
    <w:rsid w:val="00FF4435"/>
    <w:rsid w:val="00FF4B83"/>
    <w:rsid w:val="00FF62BB"/>
    <w:rsid w:val="00FF6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DE1A07F"/>
  <w15:chartTrackingRefBased/>
  <w15:docId w15:val="{D5D4A7F6-FF1F-400C-B0CB-AD7939464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500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E77E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D5D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5D7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11BD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11BD2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2753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53A0"/>
  </w:style>
  <w:style w:type="paragraph" w:styleId="Footer">
    <w:name w:val="footer"/>
    <w:basedOn w:val="Normal"/>
    <w:link w:val="FooterChar"/>
    <w:uiPriority w:val="99"/>
    <w:unhideWhenUsed/>
    <w:rsid w:val="002753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53A0"/>
  </w:style>
  <w:style w:type="paragraph" w:styleId="BodyText">
    <w:name w:val="Body Text"/>
    <w:basedOn w:val="Normal"/>
    <w:link w:val="BodyTextChar"/>
    <w:rsid w:val="0057107A"/>
    <w:pPr>
      <w:spacing w:after="0" w:line="240" w:lineRule="auto"/>
      <w:jc w:val="center"/>
    </w:pPr>
    <w:rPr>
      <w:rFonts w:ascii="Arial" w:eastAsia="Times New Roman" w:hAnsi="Arial" w:cs="Arial"/>
      <w:b/>
      <w:sz w:val="28"/>
      <w:szCs w:val="24"/>
    </w:rPr>
  </w:style>
  <w:style w:type="character" w:customStyle="1" w:styleId="BodyTextChar">
    <w:name w:val="Body Text Char"/>
    <w:basedOn w:val="DefaultParagraphFont"/>
    <w:link w:val="BodyText"/>
    <w:rsid w:val="0057107A"/>
    <w:rPr>
      <w:rFonts w:ascii="Arial" w:eastAsia="Times New Roman" w:hAnsi="Arial" w:cs="Arial"/>
      <w:b/>
      <w:sz w:val="28"/>
      <w:szCs w:val="24"/>
    </w:rPr>
  </w:style>
  <w:style w:type="character" w:customStyle="1" w:styleId="s1">
    <w:name w:val="s1"/>
    <w:basedOn w:val="DefaultParagraphFont"/>
    <w:rsid w:val="002F7883"/>
  </w:style>
  <w:style w:type="character" w:customStyle="1" w:styleId="apple-converted-space">
    <w:name w:val="apple-converted-space"/>
    <w:basedOn w:val="DefaultParagraphFont"/>
    <w:rsid w:val="002F7883"/>
  </w:style>
  <w:style w:type="paragraph" w:customStyle="1" w:styleId="p2">
    <w:name w:val="p2"/>
    <w:basedOn w:val="Normal"/>
    <w:rsid w:val="00AE15C2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character" w:customStyle="1" w:styleId="s2">
    <w:name w:val="s2"/>
    <w:basedOn w:val="DefaultParagraphFont"/>
    <w:rsid w:val="00AE15C2"/>
  </w:style>
  <w:style w:type="character" w:customStyle="1" w:styleId="s6">
    <w:name w:val="s6"/>
    <w:basedOn w:val="DefaultParagraphFont"/>
    <w:rsid w:val="00E17E76"/>
  </w:style>
  <w:style w:type="character" w:customStyle="1" w:styleId="s7">
    <w:name w:val="s7"/>
    <w:basedOn w:val="DefaultParagraphFont"/>
    <w:rsid w:val="00C54F46"/>
  </w:style>
  <w:style w:type="paragraph" w:customStyle="1" w:styleId="li1">
    <w:name w:val="li1"/>
    <w:basedOn w:val="Normal"/>
    <w:rsid w:val="005D5037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paragraph" w:customStyle="1" w:styleId="xmsonormal">
    <w:name w:val="x_msonormal"/>
    <w:basedOn w:val="Normal"/>
    <w:rsid w:val="00E319AC"/>
    <w:pPr>
      <w:spacing w:after="0" w:line="240" w:lineRule="auto"/>
    </w:pPr>
    <w:rPr>
      <w:rFonts w:ascii="Aptos" w:hAnsi="Aptos" w:cs="Aptos"/>
      <w:sz w:val="24"/>
      <w:szCs w:val="24"/>
      <w:lang w:eastAsia="en-GB"/>
    </w:rPr>
  </w:style>
  <w:style w:type="paragraph" w:styleId="NormalWeb">
    <w:name w:val="Normal (Web)"/>
    <w:basedOn w:val="Normal"/>
    <w:uiPriority w:val="99"/>
    <w:unhideWhenUsed/>
    <w:rsid w:val="00601421"/>
    <w:pPr>
      <w:spacing w:after="0" w:line="240" w:lineRule="auto"/>
    </w:pPr>
    <w:rPr>
      <w:rFonts w:ascii="Aptos" w:hAnsi="Aptos" w:cs="Aptos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0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7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ophie.moniz@hfmencap.org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F33A917C768649828DEC397651D1CC" ma:contentTypeVersion="12" ma:contentTypeDescription="Create a new document." ma:contentTypeScope="" ma:versionID="43d62fb24d72393533ad44212f115728">
  <xsd:schema xmlns:xsd="http://www.w3.org/2001/XMLSchema" xmlns:xs="http://www.w3.org/2001/XMLSchema" xmlns:p="http://schemas.microsoft.com/office/2006/metadata/properties" xmlns:ns2="8f6fc314-6ee3-4648-824f-792ef6d168ce" xmlns:ns3="1accb19e-6461-4915-90fa-377de3136520" targetNamespace="http://schemas.microsoft.com/office/2006/metadata/properties" ma:root="true" ma:fieldsID="db7fb68fec83d61a230c7fbd562a8518" ns2:_="" ns3:_="">
    <xsd:import namespace="8f6fc314-6ee3-4648-824f-792ef6d168ce"/>
    <xsd:import namespace="1accb19e-6461-4915-90fa-377de31365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6fc314-6ee3-4648-824f-792ef6d168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8b8a528e-ae0f-4e17-910a-f61be8d958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ccb19e-6461-4915-90fa-377de3136520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55204e73-b927-4aec-a2c0-b7c44f98cf0a}" ma:internalName="TaxCatchAll" ma:showField="CatchAllData" ma:web="1accb19e-6461-4915-90fa-377de31365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accb19e-6461-4915-90fa-377de3136520" xsi:nil="true"/>
    <lcf76f155ced4ddcb4097134ff3c332f xmlns="8f6fc314-6ee3-4648-824f-792ef6d168c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3E8A8B-4EC8-4FFE-A6D8-EE1EF5AC4C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6fc314-6ee3-4648-824f-792ef6d168ce"/>
    <ds:schemaRef ds:uri="1accb19e-6461-4915-90fa-377de31365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C9053BB-EBA6-47A8-8028-33BAD858F754}">
  <ds:schemaRefs>
    <ds:schemaRef ds:uri="http://schemas.microsoft.com/office/2006/metadata/properties"/>
    <ds:schemaRef ds:uri="http://schemas.microsoft.com/office/infopath/2007/PartnerControls"/>
    <ds:schemaRef ds:uri="1accb19e-6461-4915-90fa-377de3136520"/>
    <ds:schemaRef ds:uri="8f6fc314-6ee3-4648-824f-792ef6d168ce"/>
  </ds:schemaRefs>
</ds:datastoreItem>
</file>

<file path=customXml/itemProps3.xml><?xml version="1.0" encoding="utf-8"?>
<ds:datastoreItem xmlns:ds="http://schemas.openxmlformats.org/officeDocument/2006/customXml" ds:itemID="{4C85254C-991F-4116-BC36-6CD0EB39806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C7FAB1D-140C-4DDB-B747-F12957A9B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Rao</dc:creator>
  <cp:keywords/>
  <dc:description/>
  <cp:lastModifiedBy>Sophie Moniz</cp:lastModifiedBy>
  <cp:revision>9</cp:revision>
  <cp:lastPrinted>2017-10-10T14:24:00Z</cp:lastPrinted>
  <dcterms:created xsi:type="dcterms:W3CDTF">2025-03-17T11:32:00Z</dcterms:created>
  <dcterms:modified xsi:type="dcterms:W3CDTF">2025-04-21T10:47:00Z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0x010100B6F33A917C768649828DEC397651D1CC</vt:lpwstr>
  </property>
  <property fmtid="{D5CDD505-2E9C-101B-9397-08002B2CF9AE}" pid="3" name="Order">
    <vt:r8>768400</vt:r8>
  </property>
  <property fmtid="{D5CDD505-2E9C-101B-9397-08002B2CF9AE}" pid="4" name="MediaServiceImageTags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</Properties>
</file>